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BEE4A" w14:textId="036D2176" w:rsidR="00C60C8C" w:rsidRPr="001A24A4" w:rsidRDefault="00396280">
      <w:pPr>
        <w:rPr>
          <w:b/>
          <w:sz w:val="72"/>
        </w:rPr>
      </w:pPr>
      <w:r>
        <w:rPr>
          <w:b/>
          <w:sz w:val="72"/>
        </w:rPr>
        <w:t>Exercise 3</w:t>
      </w:r>
    </w:p>
    <w:p w14:paraId="5581648C" w14:textId="77777777" w:rsidR="00622D1D" w:rsidRDefault="00622D1D"/>
    <w:p w14:paraId="5FFB3CA1" w14:textId="62402223" w:rsidR="00622D1D" w:rsidRPr="001A24A4" w:rsidRDefault="007D3E12">
      <w:pPr>
        <w:rPr>
          <w:i/>
        </w:rPr>
      </w:pPr>
      <w:r>
        <w:rPr>
          <w:i/>
        </w:rPr>
        <w:t>Create</w:t>
      </w:r>
      <w:r w:rsidR="001A24A4">
        <w:rPr>
          <w:i/>
        </w:rPr>
        <w:t xml:space="preserve"> a</w:t>
      </w:r>
      <w:r w:rsidR="00A82136">
        <w:rPr>
          <w:i/>
        </w:rPr>
        <w:t>n embedded</w:t>
      </w:r>
      <w:r w:rsidR="00622D1D" w:rsidRPr="001A24A4">
        <w:rPr>
          <w:i/>
        </w:rPr>
        <w:t xml:space="preserve"> </w:t>
      </w:r>
      <w:r>
        <w:rPr>
          <w:i/>
        </w:rPr>
        <w:t xml:space="preserve">Java </w:t>
      </w:r>
      <w:r w:rsidR="00622D1D" w:rsidRPr="001A24A4">
        <w:rPr>
          <w:i/>
        </w:rPr>
        <w:t xml:space="preserve">REST Service using </w:t>
      </w:r>
      <w:r w:rsidR="00AA4EFA">
        <w:rPr>
          <w:i/>
        </w:rPr>
        <w:t>JAX-RS</w:t>
      </w:r>
      <w:r w:rsidR="00EC71EC">
        <w:rPr>
          <w:i/>
        </w:rPr>
        <w:t xml:space="preserve"> and Spring Boot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24C055FD" w14:textId="77777777" w:rsidR="001A24A4" w:rsidRDefault="001A24A4">
      <w:r>
        <w:t>Basic understanding HTTP verbs, REST architecture</w:t>
      </w:r>
    </w:p>
    <w:p w14:paraId="01AF9BD6" w14:textId="77777777" w:rsidR="001A24A4" w:rsidRDefault="001A24A4">
      <w:r>
        <w:t>Some Java coding skill</w:t>
      </w:r>
    </w:p>
    <w:p w14:paraId="48FA1AD0" w14:textId="77777777" w:rsidR="001A24A4" w:rsidRDefault="001A24A4"/>
    <w:p w14:paraId="0BFCEB68" w14:textId="00DFB6CC" w:rsidR="00A82136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59184239" w14:textId="79B6472A" w:rsidR="00622D1D" w:rsidRDefault="00622D1D">
      <w:r>
        <w:t>Understand what it takes to create REST services. Interact with a REST service using simple web clients in Chrome</w:t>
      </w:r>
      <w:r w:rsidR="001A24A4">
        <w:t>, on the command line</w:t>
      </w:r>
      <w:r w:rsidR="00960B38">
        <w:t xml:space="preserve">. </w:t>
      </w:r>
    </w:p>
    <w:p w14:paraId="12B16AD6" w14:textId="72B717DF" w:rsidR="001A24A4" w:rsidRDefault="00E01848">
      <w:r>
        <w:t xml:space="preserve">See how Gradle </w:t>
      </w:r>
      <w:r w:rsidR="001A24A4">
        <w:t xml:space="preserve">can be used. </w:t>
      </w:r>
    </w:p>
    <w:p w14:paraId="57E1B21F" w14:textId="77777777" w:rsidR="00960B38" w:rsidRDefault="00960B38"/>
    <w:p w14:paraId="3B5C5D53" w14:textId="77777777" w:rsidR="00622D1D" w:rsidRDefault="00622D1D"/>
    <w:p w14:paraId="6174FADD" w14:textId="77777777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FC8D596" w14:textId="77777777" w:rsidR="00622D1D" w:rsidRPr="001A24A4" w:rsidRDefault="001A24A4" w:rsidP="001A24A4">
      <w:r w:rsidRPr="001A24A4">
        <w:t>(see separate document for installation of these)</w:t>
      </w:r>
    </w:p>
    <w:p w14:paraId="36B6CB83" w14:textId="77777777" w:rsidR="001A24A4" w:rsidRDefault="001A24A4">
      <w:pPr>
        <w:rPr>
          <w:b/>
        </w:rPr>
      </w:pPr>
    </w:p>
    <w:p w14:paraId="1DAA2946" w14:textId="4C4701BB" w:rsidR="001A24A4" w:rsidRDefault="007D3E12" w:rsidP="001A24A4">
      <w:pPr>
        <w:pStyle w:val="ListParagraph"/>
        <w:numPr>
          <w:ilvl w:val="0"/>
          <w:numId w:val="1"/>
        </w:numPr>
      </w:pPr>
      <w:r>
        <w:t>Java Development Kit 8</w:t>
      </w:r>
    </w:p>
    <w:p w14:paraId="23FE1D40" w14:textId="144C7283" w:rsidR="001A24A4" w:rsidRDefault="00D21596" w:rsidP="001A24A4">
      <w:pPr>
        <w:pStyle w:val="ListParagraph"/>
        <w:numPr>
          <w:ilvl w:val="0"/>
          <w:numId w:val="1"/>
        </w:numPr>
      </w:pPr>
      <w:r>
        <w:t>Gradle build system</w:t>
      </w:r>
    </w:p>
    <w:p w14:paraId="467107BB" w14:textId="7E0F685B" w:rsidR="00046015" w:rsidRDefault="00EC71EC" w:rsidP="001A24A4">
      <w:pPr>
        <w:pStyle w:val="ListParagraph"/>
        <w:numPr>
          <w:ilvl w:val="0"/>
          <w:numId w:val="1"/>
        </w:numPr>
      </w:pPr>
      <w:r>
        <w:t>Spring Boot</w:t>
      </w:r>
      <w:r w:rsidR="00046015">
        <w:t xml:space="preserve"> and Jersey</w:t>
      </w:r>
    </w:p>
    <w:p w14:paraId="66B4EA47" w14:textId="46EC84F5" w:rsidR="001A24A4" w:rsidRDefault="00EC71EC" w:rsidP="001A24A4">
      <w:pPr>
        <w:pStyle w:val="ListParagraph"/>
        <w:numPr>
          <w:ilvl w:val="0"/>
          <w:numId w:val="1"/>
        </w:numPr>
      </w:pPr>
      <w:r>
        <w:t>Visual Studio Code</w:t>
      </w:r>
      <w:r w:rsidR="00453B98">
        <w:t>, including extensions:</w:t>
      </w:r>
    </w:p>
    <w:p w14:paraId="250B8B52" w14:textId="7AB57F5F" w:rsidR="00453B98" w:rsidRDefault="00453B98" w:rsidP="00453B98">
      <w:pPr>
        <w:pStyle w:val="ListParagraph"/>
        <w:numPr>
          <w:ilvl w:val="1"/>
          <w:numId w:val="1"/>
        </w:numPr>
      </w:pPr>
      <w:r>
        <w:t>Java</w:t>
      </w:r>
    </w:p>
    <w:p w14:paraId="1FE44D95" w14:textId="38C994E3" w:rsidR="00453B98" w:rsidRDefault="00453B98" w:rsidP="00453B98">
      <w:pPr>
        <w:pStyle w:val="ListParagraph"/>
        <w:numPr>
          <w:ilvl w:val="1"/>
          <w:numId w:val="1"/>
        </w:numPr>
      </w:pPr>
      <w:r>
        <w:t>Spring Boot</w:t>
      </w:r>
    </w:p>
    <w:p w14:paraId="356A8D6F" w14:textId="77777777" w:rsidR="00453B98" w:rsidRDefault="00453B98" w:rsidP="00453B98">
      <w:pPr>
        <w:pStyle w:val="ListParagraph"/>
        <w:numPr>
          <w:ilvl w:val="1"/>
          <w:numId w:val="1"/>
        </w:numPr>
      </w:pPr>
      <w:proofErr w:type="spellStart"/>
      <w:r>
        <w:t>SpringInitializr</w:t>
      </w:r>
      <w:proofErr w:type="spellEnd"/>
    </w:p>
    <w:p w14:paraId="14812087" w14:textId="604AD05C" w:rsidR="00453B98" w:rsidRDefault="00453B98" w:rsidP="00453B98">
      <w:pPr>
        <w:pStyle w:val="ListParagraph"/>
        <w:numPr>
          <w:ilvl w:val="1"/>
          <w:numId w:val="1"/>
        </w:numPr>
      </w:pPr>
      <w:r>
        <w:t>Gradle</w:t>
      </w:r>
    </w:p>
    <w:p w14:paraId="3CAF9D01" w14:textId="77777777" w:rsidR="001A24A4" w:rsidRDefault="001A24A4" w:rsidP="001A24A4">
      <w:pPr>
        <w:pStyle w:val="ListParagraph"/>
        <w:numPr>
          <w:ilvl w:val="0"/>
          <w:numId w:val="1"/>
        </w:numPr>
      </w:pPr>
      <w:r>
        <w:t xml:space="preserve">curl </w:t>
      </w:r>
    </w:p>
    <w:p w14:paraId="3826FB44" w14:textId="76F22289" w:rsidR="001A24A4" w:rsidRDefault="001A24A4" w:rsidP="001A24A4">
      <w:pPr>
        <w:pStyle w:val="ListParagraph"/>
        <w:numPr>
          <w:ilvl w:val="0"/>
          <w:numId w:val="1"/>
        </w:numPr>
      </w:pPr>
      <w:r>
        <w:t>Google Chrome</w:t>
      </w:r>
      <w:r w:rsidR="002A520D">
        <w:t>/Chromium</w:t>
      </w:r>
      <w:r>
        <w:t xml:space="preserve"> plus Chrome Advanced REST extension</w:t>
      </w:r>
    </w:p>
    <w:p w14:paraId="4A82399E" w14:textId="77777777" w:rsidR="001A24A4" w:rsidRDefault="001A24A4"/>
    <w:p w14:paraId="6403E12A" w14:textId="078E6437" w:rsidR="00312674" w:rsidRPr="00A82136" w:rsidRDefault="00A82136">
      <w:pPr>
        <w:rPr>
          <w:b/>
        </w:rPr>
      </w:pPr>
      <w:r w:rsidRPr="00A82136">
        <w:rPr>
          <w:b/>
        </w:rPr>
        <w:t>Overview</w:t>
      </w:r>
    </w:p>
    <w:p w14:paraId="54A730BA" w14:textId="4C3A0871" w:rsidR="00312674" w:rsidRDefault="00A82136">
      <w:r>
        <w:t xml:space="preserve">There are many technologies for creating RESTful Web Services in Java. </w:t>
      </w:r>
      <w:r w:rsidR="00AA4EFA">
        <w:t>In order to create a simple approach, we are going to use the Java standard for creating REST services, which is called JAX-RS. The “official” Oracle implementation of JAX-RS is Jersey, although there are other implementations such as CXF</w:t>
      </w:r>
      <w:r w:rsidR="00EC71EC">
        <w:t xml:space="preserve"> and </w:t>
      </w:r>
      <w:proofErr w:type="spellStart"/>
      <w:r w:rsidR="00EC71EC">
        <w:t>RESTEasy</w:t>
      </w:r>
      <w:proofErr w:type="spellEnd"/>
      <w:r w:rsidR="00EC71EC">
        <w:t>.</w:t>
      </w:r>
    </w:p>
    <w:p w14:paraId="6ADFC7B8" w14:textId="77777777" w:rsidR="008B01B3" w:rsidRDefault="008B01B3"/>
    <w:p w14:paraId="1547B0BF" w14:textId="0BE39896" w:rsidR="002462D0" w:rsidRDefault="00EC71EC">
      <w:r>
        <w:t>Spring Boot is a framework for running microservices.</w:t>
      </w:r>
    </w:p>
    <w:p w14:paraId="57045DAC" w14:textId="77777777" w:rsidR="002462D0" w:rsidRDefault="002462D0"/>
    <w:p w14:paraId="249AE86F" w14:textId="77777777" w:rsidR="002462D0" w:rsidRPr="00A82136" w:rsidRDefault="002462D0"/>
    <w:p w14:paraId="14DC7A03" w14:textId="77777777" w:rsidR="00312674" w:rsidRPr="00312674" w:rsidRDefault="00312674">
      <w:pPr>
        <w:rPr>
          <w:i/>
        </w:rPr>
      </w:pPr>
    </w:p>
    <w:p w14:paraId="00E93B0B" w14:textId="04DC6B9A" w:rsidR="008E7006" w:rsidRDefault="008E7006">
      <w:r>
        <w:br/>
      </w:r>
    </w:p>
    <w:p w14:paraId="4E456521" w14:textId="77777777" w:rsidR="00036C23" w:rsidRDefault="008E7006">
      <w:r>
        <w:br w:type="column"/>
      </w:r>
    </w:p>
    <w:p w14:paraId="219E8DFF" w14:textId="77777777" w:rsidR="00036C23" w:rsidRDefault="00036C23"/>
    <w:p w14:paraId="5ABA41D5" w14:textId="77777777" w:rsidR="00036C23" w:rsidRDefault="00036C23"/>
    <w:p w14:paraId="5DCA92F0" w14:textId="3F375C38" w:rsidR="00182805" w:rsidRDefault="009975E8">
      <w:pPr>
        <w:rPr>
          <w:b/>
        </w:rPr>
      </w:pPr>
      <w:r>
        <w:rPr>
          <w:b/>
        </w:rPr>
        <w:t>Steps</w:t>
      </w:r>
    </w:p>
    <w:p w14:paraId="4446D620" w14:textId="77777777" w:rsidR="009975E8" w:rsidRDefault="009975E8"/>
    <w:p w14:paraId="6C915E84" w14:textId="4021778B" w:rsidR="009975E8" w:rsidRDefault="009975E8" w:rsidP="009975E8">
      <w:pPr>
        <w:pStyle w:val="ListParagraph"/>
        <w:numPr>
          <w:ilvl w:val="0"/>
          <w:numId w:val="8"/>
        </w:numPr>
      </w:pPr>
      <w:r>
        <w:t>Create a new directory:</w:t>
      </w:r>
    </w:p>
    <w:p w14:paraId="2725FE67" w14:textId="77777777" w:rsidR="009975E8" w:rsidRPr="00CA65FC" w:rsidRDefault="009975E8" w:rsidP="009975E8">
      <w:pPr>
        <w:pStyle w:val="ListParagraph"/>
        <w:rPr>
          <w:rFonts w:ascii="Menlo Regular" w:hAnsi="Menlo Regular" w:cs="Menlo Regular"/>
        </w:rPr>
      </w:pPr>
      <w:proofErr w:type="spellStart"/>
      <w:r w:rsidRPr="00CA65FC">
        <w:rPr>
          <w:rFonts w:ascii="Menlo Regular" w:hAnsi="Menlo Regular" w:cs="Menlo Regular"/>
        </w:rPr>
        <w:t>mkdir</w:t>
      </w:r>
      <w:proofErr w:type="spellEnd"/>
      <w:r w:rsidRPr="00CA65FC">
        <w:rPr>
          <w:rFonts w:ascii="Menlo Regular" w:hAnsi="Menlo Regular" w:cs="Menlo Regular"/>
        </w:rPr>
        <w:t xml:space="preserve"> ~/ex3</w:t>
      </w:r>
    </w:p>
    <w:p w14:paraId="6EDBF332" w14:textId="77777777" w:rsidR="009975E8" w:rsidRPr="00CA65FC" w:rsidRDefault="009975E8" w:rsidP="009975E8">
      <w:pPr>
        <w:pStyle w:val="ListParagraph"/>
        <w:rPr>
          <w:rFonts w:ascii="Menlo Regular" w:hAnsi="Menlo Regular" w:cs="Menlo Regular"/>
        </w:rPr>
      </w:pPr>
      <w:r w:rsidRPr="00CA65FC">
        <w:rPr>
          <w:rFonts w:ascii="Menlo Regular" w:hAnsi="Menlo Regular" w:cs="Menlo Regular"/>
        </w:rPr>
        <w:t>cd ~/ex3</w:t>
      </w:r>
    </w:p>
    <w:p w14:paraId="53875C88" w14:textId="32826520" w:rsidR="009975E8" w:rsidRDefault="009975E8" w:rsidP="009975E8">
      <w:pPr>
        <w:pStyle w:val="ListParagraph"/>
      </w:pPr>
    </w:p>
    <w:p w14:paraId="1FE3E671" w14:textId="2E121B97" w:rsidR="009975E8" w:rsidRDefault="009975E8" w:rsidP="009975E8">
      <w:pPr>
        <w:pStyle w:val="ListParagraph"/>
        <w:numPr>
          <w:ilvl w:val="0"/>
          <w:numId w:val="8"/>
        </w:numPr>
      </w:pPr>
      <w:r>
        <w:t>Start Visual Studio Code:</w:t>
      </w:r>
      <w:r>
        <w:br/>
      </w:r>
      <w:r w:rsidRPr="00CA65FC">
        <w:rPr>
          <w:rFonts w:ascii="Menlo Regular" w:hAnsi="Menlo Regular" w:cs="Menlo Regular"/>
        </w:rPr>
        <w:t>code</w:t>
      </w:r>
      <w:r>
        <w:br/>
      </w:r>
      <w:r>
        <w:br/>
        <w:t>You should see something like:</w:t>
      </w:r>
      <w:r>
        <w:br/>
      </w:r>
      <w:r>
        <w:rPr>
          <w:noProof/>
        </w:rPr>
        <w:drawing>
          <wp:inline distT="0" distB="0" distL="0" distR="0" wp14:anchorId="7457AA6F" wp14:editId="2CD76AF9">
            <wp:extent cx="5270500" cy="3294063"/>
            <wp:effectExtent l="0" t="0" r="0" b="825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4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4F6E52F1" w14:textId="3AEC721C" w:rsidR="009975E8" w:rsidRDefault="009975E8" w:rsidP="009975E8">
      <w:pPr>
        <w:pStyle w:val="ListParagraph"/>
        <w:numPr>
          <w:ilvl w:val="0"/>
          <w:numId w:val="8"/>
        </w:numPr>
      </w:pPr>
      <w:r>
        <w:t xml:space="preserve">Show the </w:t>
      </w:r>
      <w:proofErr w:type="spellStart"/>
      <w:r>
        <w:t>vscode</w:t>
      </w:r>
      <w:proofErr w:type="spellEnd"/>
      <w:r>
        <w:t xml:space="preserve"> “Command Palette” (Ctrl-Shift-P)</w:t>
      </w:r>
      <w:r>
        <w:br/>
      </w:r>
    </w:p>
    <w:p w14:paraId="0D00A3F5" w14:textId="6EF9D671" w:rsidR="009975E8" w:rsidRDefault="009975E8" w:rsidP="009975E8">
      <w:pPr>
        <w:pStyle w:val="ListParagraph"/>
        <w:numPr>
          <w:ilvl w:val="0"/>
          <w:numId w:val="8"/>
        </w:numPr>
      </w:pPr>
      <w:r>
        <w:t>Type “spring” and you should some options appear:</w:t>
      </w:r>
      <w:r>
        <w:br/>
      </w:r>
      <w:r w:rsidRPr="009975E8">
        <w:rPr>
          <w:noProof/>
        </w:rPr>
        <w:drawing>
          <wp:inline distT="0" distB="0" distL="0" distR="0" wp14:anchorId="01A4A949" wp14:editId="4489D907">
            <wp:extent cx="5270500" cy="1302385"/>
            <wp:effectExtent l="0" t="0" r="12700" b="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E6B715C" w14:textId="67CB341A" w:rsidR="009975E8" w:rsidRDefault="009975E8" w:rsidP="009975E8">
      <w:pPr>
        <w:pStyle w:val="ListParagraph"/>
        <w:numPr>
          <w:ilvl w:val="0"/>
          <w:numId w:val="8"/>
        </w:numPr>
      </w:pPr>
      <w:r>
        <w:t xml:space="preserve">Select </w:t>
      </w:r>
      <w:r w:rsidRPr="009975E8">
        <w:rPr>
          <w:b/>
        </w:rPr>
        <w:t xml:space="preserve">Spring </w:t>
      </w:r>
      <w:proofErr w:type="spellStart"/>
      <w:r w:rsidRPr="009975E8">
        <w:rPr>
          <w:b/>
        </w:rPr>
        <w:t>Initalizr</w:t>
      </w:r>
      <w:proofErr w:type="spellEnd"/>
      <w:r w:rsidRPr="009975E8">
        <w:rPr>
          <w:b/>
        </w:rPr>
        <w:t>: Generate a Gradle Project</w:t>
      </w:r>
      <w:r w:rsidR="008C1462">
        <w:rPr>
          <w:b/>
        </w:rPr>
        <w:br/>
      </w:r>
    </w:p>
    <w:p w14:paraId="470B12BB" w14:textId="799AA860" w:rsidR="009975E8" w:rsidRDefault="009975E8" w:rsidP="009975E8">
      <w:pPr>
        <w:pStyle w:val="ListParagraph"/>
        <w:numPr>
          <w:ilvl w:val="0"/>
          <w:numId w:val="8"/>
        </w:numPr>
      </w:pPr>
      <w:r>
        <w:lastRenderedPageBreak/>
        <w:t xml:space="preserve">Select </w:t>
      </w:r>
      <w:r w:rsidRPr="009975E8">
        <w:rPr>
          <w:b/>
        </w:rPr>
        <w:t>Java</w:t>
      </w:r>
      <w:r w:rsidR="008C1462">
        <w:rPr>
          <w:b/>
        </w:rPr>
        <w:br/>
      </w:r>
    </w:p>
    <w:p w14:paraId="7C250451" w14:textId="36C38DB6" w:rsidR="009975E8" w:rsidRDefault="009975E8" w:rsidP="009975E8">
      <w:pPr>
        <w:pStyle w:val="ListParagraph"/>
        <w:numPr>
          <w:ilvl w:val="0"/>
          <w:numId w:val="8"/>
        </w:numPr>
      </w:pPr>
      <w:r>
        <w:t xml:space="preserve">Type </w:t>
      </w:r>
      <w:proofErr w:type="spellStart"/>
      <w:proofErr w:type="gramStart"/>
      <w:r w:rsidR="00EF0577">
        <w:rPr>
          <w:b/>
        </w:rPr>
        <w:t>me.freo</w:t>
      </w:r>
      <w:proofErr w:type="spellEnd"/>
      <w:proofErr w:type="gramEnd"/>
      <w:r>
        <w:rPr>
          <w:b/>
        </w:rPr>
        <w:t xml:space="preserve"> </w:t>
      </w:r>
      <w:r>
        <w:t>for the Group</w:t>
      </w:r>
      <w:r w:rsidR="008C1462">
        <w:br/>
      </w:r>
    </w:p>
    <w:p w14:paraId="59332BB9" w14:textId="67E891E1" w:rsidR="009975E8" w:rsidRDefault="009975E8" w:rsidP="009975E8">
      <w:pPr>
        <w:pStyle w:val="ListParagraph"/>
        <w:numPr>
          <w:ilvl w:val="0"/>
          <w:numId w:val="8"/>
        </w:numPr>
      </w:pPr>
      <w:r>
        <w:t xml:space="preserve">Type </w:t>
      </w:r>
      <w:r w:rsidR="00334D0E">
        <w:rPr>
          <w:b/>
        </w:rPr>
        <w:t>hello</w:t>
      </w:r>
      <w:r>
        <w:t xml:space="preserve"> for the artifact id</w:t>
      </w:r>
      <w:r w:rsidR="008C1462">
        <w:br/>
      </w:r>
    </w:p>
    <w:p w14:paraId="0FD01150" w14:textId="5B5F960D" w:rsidR="009975E8" w:rsidRDefault="009975E8" w:rsidP="009975E8">
      <w:pPr>
        <w:pStyle w:val="ListParagraph"/>
        <w:numPr>
          <w:ilvl w:val="0"/>
          <w:numId w:val="8"/>
        </w:numPr>
      </w:pPr>
      <w:r>
        <w:t xml:space="preserve">Choose </w:t>
      </w:r>
      <w:r w:rsidRPr="009975E8">
        <w:rPr>
          <w:b/>
        </w:rPr>
        <w:t>2.</w:t>
      </w:r>
      <w:r w:rsidR="001D0FD1">
        <w:rPr>
          <w:b/>
        </w:rPr>
        <w:t>2</w:t>
      </w:r>
      <w:r w:rsidRPr="009975E8">
        <w:rPr>
          <w:b/>
        </w:rPr>
        <w:t>.1</w:t>
      </w:r>
      <w:r>
        <w:t xml:space="preserve"> for the Spring Boot version</w:t>
      </w:r>
      <w:r w:rsidR="008C1462">
        <w:br/>
      </w:r>
    </w:p>
    <w:p w14:paraId="4E737D25" w14:textId="6A62E51F" w:rsidR="00E617B2" w:rsidRDefault="009975E8" w:rsidP="009975E8">
      <w:pPr>
        <w:pStyle w:val="ListParagraph"/>
        <w:numPr>
          <w:ilvl w:val="0"/>
          <w:numId w:val="8"/>
        </w:numPr>
      </w:pPr>
      <w:r>
        <w:t xml:space="preserve">Type </w:t>
      </w:r>
      <w:r w:rsidRPr="009975E8">
        <w:rPr>
          <w:b/>
        </w:rPr>
        <w:t>Jersey</w:t>
      </w:r>
      <w:r>
        <w:t xml:space="preserve"> and then select </w:t>
      </w:r>
      <w:r w:rsidRPr="001D0FD1">
        <w:rPr>
          <w:b/>
          <w:bCs/>
        </w:rPr>
        <w:t xml:space="preserve">Jersey </w:t>
      </w:r>
      <w:r w:rsidR="001D0FD1" w:rsidRPr="001D0FD1">
        <w:rPr>
          <w:b/>
          <w:bCs/>
        </w:rPr>
        <w:t>Web</w:t>
      </w:r>
      <w:r>
        <w:t xml:space="preserve"> for the </w:t>
      </w:r>
      <w:r w:rsidR="00E617B2">
        <w:t>dependency.</w:t>
      </w:r>
      <w:r w:rsidR="008C1462">
        <w:br/>
      </w:r>
    </w:p>
    <w:p w14:paraId="672B04B3" w14:textId="47CF21A1" w:rsidR="00E617B2" w:rsidRDefault="00E617B2" w:rsidP="009975E8">
      <w:pPr>
        <w:pStyle w:val="ListParagraph"/>
        <w:numPr>
          <w:ilvl w:val="0"/>
          <w:numId w:val="8"/>
        </w:numPr>
      </w:pPr>
      <w:r>
        <w:t xml:space="preserve">Then hit </w:t>
      </w:r>
      <w:r>
        <w:rPr>
          <w:b/>
        </w:rPr>
        <w:t>Enter</w:t>
      </w:r>
      <w:r>
        <w:t xml:space="preserve"> to continue.</w:t>
      </w:r>
      <w:r w:rsidR="008C1462">
        <w:br/>
      </w:r>
    </w:p>
    <w:p w14:paraId="4D789318" w14:textId="7AB0DA92" w:rsidR="00E617B2" w:rsidRPr="00E617B2" w:rsidRDefault="008C1462" w:rsidP="009975E8">
      <w:pPr>
        <w:pStyle w:val="ListParagraph"/>
        <w:numPr>
          <w:ilvl w:val="0"/>
          <w:numId w:val="8"/>
        </w:numPr>
      </w:pPr>
      <w:r>
        <w:t>The window should be</w:t>
      </w:r>
      <w:r w:rsidR="00E617B2">
        <w:t xml:space="preserve"> pointing to your ex3 directory and then click </w:t>
      </w:r>
      <w:r w:rsidR="00E617B2">
        <w:rPr>
          <w:b/>
        </w:rPr>
        <w:t xml:space="preserve">Generate into this Folder. </w:t>
      </w:r>
      <w:r w:rsidR="00E617B2">
        <w:t xml:space="preserve">If clicking doesn’t work, try hitting </w:t>
      </w:r>
      <w:r w:rsidR="00E617B2">
        <w:rPr>
          <w:b/>
        </w:rPr>
        <w:t>Enter</w:t>
      </w:r>
      <w:r w:rsidR="00E617B2">
        <w:t xml:space="preserve"> </w:t>
      </w:r>
      <w:r>
        <w:br/>
      </w:r>
    </w:p>
    <w:p w14:paraId="09F41043" w14:textId="4B7FD571" w:rsidR="0076355E" w:rsidRDefault="008C1462" w:rsidP="009975E8">
      <w:pPr>
        <w:pStyle w:val="ListParagraph"/>
        <w:numPr>
          <w:ilvl w:val="0"/>
          <w:numId w:val="8"/>
        </w:numPr>
      </w:pPr>
      <w:r>
        <w:t>You should see a notification that the code has been generated.</w:t>
      </w:r>
      <w:r w:rsidR="009B73D6">
        <w:t xml:space="preserve"> Click </w:t>
      </w:r>
      <w:r w:rsidR="001D0FD1">
        <w:rPr>
          <w:b/>
        </w:rPr>
        <w:t>Open</w:t>
      </w:r>
      <w:r w:rsidR="009B73D6">
        <w:rPr>
          <w:b/>
        </w:rPr>
        <w:t>:</w:t>
      </w:r>
      <w:r w:rsidR="009B73D6" w:rsidRPr="009B73D6">
        <w:t xml:space="preserve"> </w:t>
      </w:r>
      <w:r w:rsidR="009B73D6">
        <w:rPr>
          <w:b/>
          <w:noProof/>
        </w:rPr>
        <w:drawing>
          <wp:inline distT="0" distB="0" distL="0" distR="0" wp14:anchorId="53C2AC8A" wp14:editId="16313271">
            <wp:extent cx="5270500" cy="882139"/>
            <wp:effectExtent l="0" t="0" r="0" b="6985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8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947E8" w14:textId="77777777" w:rsidR="0076355E" w:rsidRDefault="0076355E" w:rsidP="0076355E">
      <w:pPr>
        <w:pStyle w:val="ListParagraph"/>
      </w:pPr>
    </w:p>
    <w:p w14:paraId="087C56BC" w14:textId="57C8D862" w:rsidR="0076355E" w:rsidRPr="00CA65FC" w:rsidRDefault="0076355E" w:rsidP="0076355E">
      <w:pPr>
        <w:pStyle w:val="ListParagraph"/>
        <w:numPr>
          <w:ilvl w:val="0"/>
          <w:numId w:val="8"/>
        </w:numPr>
        <w:rPr>
          <w:rFonts w:ascii="Menlo Regular" w:hAnsi="Menlo Regular" w:cs="Menlo Regular"/>
        </w:rPr>
      </w:pPr>
      <w:r>
        <w:t>On a command line:</w:t>
      </w:r>
      <w:r>
        <w:br/>
      </w:r>
      <w:r w:rsidRPr="00CA65FC">
        <w:rPr>
          <w:rFonts w:ascii="Menlo Regular" w:hAnsi="Menlo Regular" w:cs="Menlo Regular"/>
        </w:rPr>
        <w:t>cd ~/ex3/</w:t>
      </w:r>
      <w:r w:rsidR="00DC287C" w:rsidRPr="00CA65FC">
        <w:rPr>
          <w:rFonts w:ascii="Menlo Regular" w:hAnsi="Menlo Regular" w:cs="Menlo Regular"/>
        </w:rPr>
        <w:t>hello</w:t>
      </w:r>
      <w:r w:rsidRPr="00CA65FC">
        <w:rPr>
          <w:rFonts w:ascii="Menlo Regular" w:hAnsi="Menlo Regular" w:cs="Menlo Regular"/>
        </w:rPr>
        <w:br/>
        <w:t>tree</w:t>
      </w:r>
    </w:p>
    <w:p w14:paraId="2C03E688" w14:textId="77777777" w:rsidR="0076355E" w:rsidRPr="00CA65FC" w:rsidRDefault="0076355E" w:rsidP="0076355E">
      <w:pPr>
        <w:rPr>
          <w:rFonts w:ascii="Menlo Regular" w:hAnsi="Menlo Regular" w:cs="Menlo Regular"/>
        </w:rPr>
      </w:pPr>
    </w:p>
    <w:p w14:paraId="305ABC69" w14:textId="53929195" w:rsidR="008C1462" w:rsidRDefault="0076355E" w:rsidP="0076355E">
      <w:pPr>
        <w:pStyle w:val="ListParagraph"/>
      </w:pPr>
      <w:r>
        <w:lastRenderedPageBreak/>
        <w:t>You should see:</w:t>
      </w:r>
      <w:r>
        <w:br/>
      </w:r>
      <w:r w:rsidR="00CC1052">
        <w:rPr>
          <w:noProof/>
        </w:rPr>
        <w:drawing>
          <wp:inline distT="0" distB="0" distL="0" distR="0" wp14:anchorId="5AD91252" wp14:editId="49D21191">
            <wp:extent cx="5270500" cy="4292694"/>
            <wp:effectExtent l="0" t="0" r="0" b="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92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1462">
        <w:br/>
      </w:r>
    </w:p>
    <w:p w14:paraId="4B457A81" w14:textId="6E00A0E9" w:rsidR="00453B98" w:rsidRDefault="00453B98" w:rsidP="009975E8">
      <w:pPr>
        <w:pStyle w:val="ListParagraph"/>
        <w:numPr>
          <w:ilvl w:val="0"/>
          <w:numId w:val="8"/>
        </w:numPr>
      </w:pPr>
      <w:r>
        <w:t>In the same place, type:</w:t>
      </w:r>
      <w:r>
        <w:br/>
      </w:r>
      <w:proofErr w:type="spellStart"/>
      <w:r w:rsidRPr="00CA65FC">
        <w:rPr>
          <w:rFonts w:ascii="Menlo Regular" w:hAnsi="Menlo Regular" w:cs="Menlo Regular"/>
        </w:rPr>
        <w:t>gradle</w:t>
      </w:r>
      <w:proofErr w:type="spellEnd"/>
      <w:r w:rsidRPr="00CA65FC">
        <w:rPr>
          <w:rFonts w:ascii="Menlo Regular" w:hAnsi="Menlo Regular" w:cs="Menlo Regular"/>
        </w:rPr>
        <w:t xml:space="preserve"> build</w:t>
      </w:r>
      <w:r w:rsidRPr="00CA65FC">
        <w:rPr>
          <w:rFonts w:ascii="Menlo Regular" w:hAnsi="Menlo Regular" w:cs="Menlo Regular"/>
        </w:rPr>
        <w:br/>
      </w:r>
    </w:p>
    <w:p w14:paraId="1646C54E" w14:textId="644907FF" w:rsidR="009B73D6" w:rsidRDefault="00453B98" w:rsidP="009975E8">
      <w:pPr>
        <w:pStyle w:val="ListParagraph"/>
        <w:numPr>
          <w:ilvl w:val="0"/>
          <w:numId w:val="8"/>
        </w:numPr>
      </w:pPr>
      <w:r>
        <w:br w:type="column"/>
      </w:r>
      <w:r>
        <w:lastRenderedPageBreak/>
        <w:t>This will build your Spring Boot application. However, so far there is no logic, so it will just start a web server that doesn’t do anything useful. Try it:</w:t>
      </w:r>
      <w:r>
        <w:br/>
      </w:r>
      <w:proofErr w:type="spellStart"/>
      <w:r w:rsidRPr="00CA65FC">
        <w:rPr>
          <w:rFonts w:ascii="Menlo Regular" w:hAnsi="Menlo Regular" w:cs="Menlo Regular"/>
        </w:rPr>
        <w:t>gradle</w:t>
      </w:r>
      <w:proofErr w:type="spellEnd"/>
      <w:r w:rsidRPr="00CA65FC">
        <w:rPr>
          <w:rFonts w:ascii="Menlo Regular" w:hAnsi="Menlo Regular" w:cs="Menlo Regular"/>
        </w:rPr>
        <w:t xml:space="preserve"> </w:t>
      </w:r>
      <w:proofErr w:type="spellStart"/>
      <w:r w:rsidRPr="00CA65FC">
        <w:rPr>
          <w:rFonts w:ascii="Menlo Regular" w:hAnsi="Menlo Regular" w:cs="Menlo Regular"/>
        </w:rPr>
        <w:t>bootRun</w:t>
      </w:r>
      <w:proofErr w:type="spellEnd"/>
      <w:r>
        <w:br/>
        <w:t>You should see something like:</w:t>
      </w:r>
      <w:r>
        <w:br/>
      </w:r>
      <w:r w:rsidR="00CC1052">
        <w:rPr>
          <w:noProof/>
        </w:rPr>
        <w:drawing>
          <wp:inline distT="0" distB="0" distL="0" distR="0" wp14:anchorId="0643F94B" wp14:editId="10C4240C">
            <wp:extent cx="5270500" cy="3254647"/>
            <wp:effectExtent l="0" t="0" r="0" b="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5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1C266" w14:textId="77777777" w:rsidR="009B73D6" w:rsidRDefault="009B73D6" w:rsidP="009B73D6"/>
    <w:p w14:paraId="2929F558" w14:textId="79985976" w:rsidR="00453B98" w:rsidRDefault="009B73D6" w:rsidP="009975E8">
      <w:pPr>
        <w:pStyle w:val="ListParagraph"/>
        <w:numPr>
          <w:ilvl w:val="0"/>
          <w:numId w:val="8"/>
        </w:numPr>
      </w:pPr>
      <w:r>
        <w:t>You can see a server is running on port 8080, but there are no resources deployed:</w:t>
      </w:r>
      <w:r>
        <w:br/>
      </w:r>
      <w:r w:rsidR="00453B98">
        <w:br/>
      </w:r>
      <w:r>
        <w:rPr>
          <w:noProof/>
        </w:rPr>
        <w:drawing>
          <wp:inline distT="0" distB="0" distL="0" distR="0" wp14:anchorId="034F04A0" wp14:editId="7EB9204C">
            <wp:extent cx="1943100" cy="745125"/>
            <wp:effectExtent l="0" t="0" r="0" b="0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03" cy="74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7333D" w14:textId="77777777" w:rsidR="00766977" w:rsidRDefault="00766977" w:rsidP="00766977"/>
    <w:p w14:paraId="3CEE531C" w14:textId="2C9E8A40" w:rsidR="00766977" w:rsidRDefault="00766977" w:rsidP="009975E8">
      <w:pPr>
        <w:pStyle w:val="ListParagraph"/>
        <w:numPr>
          <w:ilvl w:val="0"/>
          <w:numId w:val="8"/>
        </w:numPr>
      </w:pPr>
      <w:r>
        <w:t xml:space="preserve">Stop the server / </w:t>
      </w:r>
      <w:proofErr w:type="spellStart"/>
      <w:r>
        <w:t>gradle</w:t>
      </w:r>
      <w:proofErr w:type="spellEnd"/>
      <w:r>
        <w:t xml:space="preserve"> run by hitting Ctrl-C</w:t>
      </w:r>
      <w:r>
        <w:br/>
      </w:r>
    </w:p>
    <w:p w14:paraId="2EC450FB" w14:textId="6B216770" w:rsidR="008C1462" w:rsidRDefault="00181749" w:rsidP="009975E8">
      <w:pPr>
        <w:pStyle w:val="ListParagraph"/>
        <w:numPr>
          <w:ilvl w:val="0"/>
          <w:numId w:val="8"/>
        </w:numPr>
      </w:pPr>
      <w:r>
        <w:t xml:space="preserve">In </w:t>
      </w:r>
      <w:proofErr w:type="spellStart"/>
      <w:r>
        <w:t>vscode</w:t>
      </w:r>
      <w:proofErr w:type="spellEnd"/>
      <w:r>
        <w:t xml:space="preserve">, Open the Folder (Ctrl-K Ctrl-O, or dropdown menu) </w:t>
      </w:r>
      <w:r w:rsidRPr="00CA65FC">
        <w:rPr>
          <w:rFonts w:ascii="Menlo Regular" w:hAnsi="Menlo Regular" w:cs="Menlo Regular"/>
        </w:rPr>
        <w:t>~/ex3/</w:t>
      </w:r>
      <w:r w:rsidR="00CC1052" w:rsidRPr="00CA65FC">
        <w:rPr>
          <w:rFonts w:ascii="Menlo Regular" w:hAnsi="Menlo Regular" w:cs="Menlo Regular"/>
        </w:rPr>
        <w:t>hello</w:t>
      </w:r>
      <w:r w:rsidR="009A407D">
        <w:br/>
      </w:r>
    </w:p>
    <w:p w14:paraId="3541449D" w14:textId="21F650EB" w:rsidR="009B73D6" w:rsidRDefault="009B73D6" w:rsidP="009B73D6">
      <w:pPr>
        <w:pStyle w:val="ListParagraph"/>
        <w:numPr>
          <w:ilvl w:val="0"/>
          <w:numId w:val="8"/>
        </w:numPr>
      </w:pPr>
      <w:r>
        <w:br w:type="column"/>
      </w:r>
      <w:r w:rsidR="009A407D">
        <w:lastRenderedPageBreak/>
        <w:t xml:space="preserve">You can open the </w:t>
      </w:r>
      <w:proofErr w:type="spellStart"/>
      <w:r>
        <w:t>src</w:t>
      </w:r>
      <w:proofErr w:type="spellEnd"/>
      <w:r>
        <w:t>/main/java/me/</w:t>
      </w:r>
      <w:proofErr w:type="spellStart"/>
      <w:r>
        <w:t>freo</w:t>
      </w:r>
      <w:proofErr w:type="spellEnd"/>
      <w:r>
        <w:t>/</w:t>
      </w:r>
      <w:r w:rsidR="00D55085">
        <w:t>hello</w:t>
      </w:r>
      <w:r>
        <w:t>/DemoApplication.java file.</w:t>
      </w:r>
    </w:p>
    <w:p w14:paraId="23F1F93A" w14:textId="77777777" w:rsidR="009B73D6" w:rsidRDefault="009B73D6" w:rsidP="009B73D6">
      <w:pPr>
        <w:pStyle w:val="ListParagraph"/>
      </w:pPr>
    </w:p>
    <w:p w14:paraId="14F2F6C5" w14:textId="77777777" w:rsidR="009B73D6" w:rsidRDefault="009B73D6" w:rsidP="009B73D6">
      <w:pPr>
        <w:pStyle w:val="ListParagraph"/>
      </w:pPr>
      <w:r>
        <w:t>You should see:</w:t>
      </w:r>
    </w:p>
    <w:p w14:paraId="47F1AF18" w14:textId="328272D4" w:rsidR="009B73D6" w:rsidRDefault="00057AD7" w:rsidP="009B73D6">
      <w:pPr>
        <w:pStyle w:val="ListParagraph"/>
      </w:pPr>
      <w:r>
        <w:rPr>
          <w:noProof/>
        </w:rPr>
        <w:drawing>
          <wp:inline distT="0" distB="0" distL="0" distR="0" wp14:anchorId="2B9AFDAB" wp14:editId="3B65DD0F">
            <wp:extent cx="5270500" cy="2229880"/>
            <wp:effectExtent l="0" t="0" r="0" b="5715"/>
            <wp:docPr id="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757E8" w14:textId="77777777" w:rsidR="009B73D6" w:rsidRDefault="009B73D6" w:rsidP="009B73D6">
      <w:pPr>
        <w:pStyle w:val="ListParagraph"/>
      </w:pPr>
    </w:p>
    <w:p w14:paraId="34C0B338" w14:textId="6581F8AB" w:rsidR="009B73D6" w:rsidRPr="00EE6E73" w:rsidRDefault="00D24C60" w:rsidP="009975E8">
      <w:pPr>
        <w:pStyle w:val="ListParagraph"/>
        <w:numPr>
          <w:ilvl w:val="0"/>
          <w:numId w:val="8"/>
        </w:numPr>
        <w:rPr>
          <w:b/>
        </w:rPr>
      </w:pPr>
      <w:r>
        <w:t>In the same Package (</w:t>
      </w:r>
      <w:proofErr w:type="spellStart"/>
      <w:proofErr w:type="gramStart"/>
      <w:r>
        <w:t>me.freo</w:t>
      </w:r>
      <w:proofErr w:type="gramEnd"/>
      <w:r>
        <w:t>.</w:t>
      </w:r>
      <w:r w:rsidR="00057AD7">
        <w:t>hello</w:t>
      </w:r>
      <w:proofErr w:type="spellEnd"/>
      <w:r>
        <w:t xml:space="preserve">), create a new Java file called </w:t>
      </w:r>
      <w:r w:rsidRPr="00EE6E73">
        <w:rPr>
          <w:b/>
        </w:rPr>
        <w:t>Resource.java</w:t>
      </w:r>
    </w:p>
    <w:p w14:paraId="615D8D79" w14:textId="77777777" w:rsidR="009B73D6" w:rsidRDefault="009B73D6" w:rsidP="009B73D6"/>
    <w:p w14:paraId="4F0A8357" w14:textId="5EB0EA21" w:rsidR="009B73D6" w:rsidRDefault="00455CE7" w:rsidP="009975E8">
      <w:pPr>
        <w:pStyle w:val="ListParagraph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6BF953" wp14:editId="2D4218CD">
                <wp:simplePos x="0" y="0"/>
                <wp:positionH relativeFrom="column">
                  <wp:posOffset>457200</wp:posOffset>
                </wp:positionH>
                <wp:positionV relativeFrom="paragraph">
                  <wp:posOffset>450215</wp:posOffset>
                </wp:positionV>
                <wp:extent cx="5029200" cy="2171700"/>
                <wp:effectExtent l="0" t="0" r="0" b="12700"/>
                <wp:wrapTopAndBottom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5FF6BB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package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me.freo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.hello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24893083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</w:p>
                          <w:p w14:paraId="3E16DD7E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javax.ws.rs.GET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0E3C04B1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javax.ws.rs.Path</w:t>
                            </w:r>
                            <w:proofErr w:type="spellEnd"/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2F8CAC94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org.springframework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.stereotype.Component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42C57F09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</w:p>
                          <w:p w14:paraId="2DA74ADF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@Component</w:t>
                            </w:r>
                          </w:p>
                          <w:p w14:paraId="05F0153F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@Path("/hello")</w:t>
                            </w:r>
                          </w:p>
                          <w:p w14:paraId="666BC942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public class Resource {</w:t>
                            </w:r>
                          </w:p>
                          <w:p w14:paraId="5014CBBB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@GET</w:t>
                            </w:r>
                          </w:p>
                          <w:p w14:paraId="48D8AE35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@</w:t>
                            </w:r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Path(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"/")</w:t>
                            </w:r>
                          </w:p>
                          <w:p w14:paraId="3BA008F6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public String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sayHello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(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) {</w:t>
                            </w:r>
                          </w:p>
                          <w:p w14:paraId="058499D1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    return "hello world";</w:t>
                            </w:r>
                          </w:p>
                          <w:p w14:paraId="4B0D8F3D" w14:textId="77777777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}</w:t>
                            </w:r>
                          </w:p>
                          <w:p w14:paraId="00E5F00C" w14:textId="623CE65C" w:rsidR="00AA24FB" w:rsidRPr="00EE6E73" w:rsidRDefault="00AA24FB" w:rsidP="00455CE7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4" o:spid="_x0000_s1026" type="#_x0000_t202" style="position:absolute;left:0;text-align:left;margin-left:36pt;margin-top:35.45pt;width:396pt;height:17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" filled="f" stroked="f">
                <v:textbox>
                  <w:txbxContent>
                    <w:p w14:paraId="485FF6BB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package me.freo.hello;</w:t>
                      </w:r>
                    </w:p>
                    <w:p w14:paraId="24893083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</w:p>
                    <w:p w14:paraId="3E16DD7E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import javax.ws.rs.GET;</w:t>
                      </w:r>
                    </w:p>
                    <w:p w14:paraId="0E3C04B1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import javax.ws.rs.Path;</w:t>
                      </w:r>
                    </w:p>
                    <w:p w14:paraId="2F8CAC94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import org.springframework.stereotype.Component;</w:t>
                      </w:r>
                    </w:p>
                    <w:p w14:paraId="42C57F09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</w:p>
                    <w:p w14:paraId="2DA74ADF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@Component</w:t>
                      </w:r>
                    </w:p>
                    <w:p w14:paraId="05F0153F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@Path("/hello")</w:t>
                      </w:r>
                    </w:p>
                    <w:p w14:paraId="666BC942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public class Resource {</w:t>
                      </w:r>
                    </w:p>
                    <w:p w14:paraId="5014CBBB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 xml:space="preserve">    @GET</w:t>
                      </w:r>
                    </w:p>
                    <w:p w14:paraId="48D8AE35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 xml:space="preserve">    @Path("/")</w:t>
                      </w:r>
                    </w:p>
                    <w:p w14:paraId="3BA008F6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 xml:space="preserve">    public String sayHello() {</w:t>
                      </w:r>
                    </w:p>
                    <w:p w14:paraId="058499D1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 xml:space="preserve">        return "hello world";</w:t>
                      </w:r>
                    </w:p>
                    <w:p w14:paraId="4B0D8F3D" w14:textId="77777777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 xml:space="preserve">    }</w:t>
                      </w:r>
                    </w:p>
                    <w:p w14:paraId="00E5F00C" w14:textId="623CE65C" w:rsidR="00AA24FB" w:rsidRPr="00EE6E73" w:rsidRDefault="00AA24FB" w:rsidP="00455CE7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4D0E">
        <w:t>Type</w:t>
      </w:r>
      <w:r>
        <w:t xml:space="preserve"> the following Java. Hint if you leave out the imports, </w:t>
      </w:r>
      <w:proofErr w:type="spellStart"/>
      <w:r>
        <w:t>vscode</w:t>
      </w:r>
      <w:proofErr w:type="spellEnd"/>
      <w:r>
        <w:t xml:space="preserve"> will add them automatically as you do the rest.</w:t>
      </w:r>
      <w:r>
        <w:br/>
      </w:r>
      <w:r w:rsidR="00EE6E73">
        <w:t xml:space="preserve">This file is our actual “Restful Service”. It contains the logic to respond to HTTP requests based on the verb/path/content-type, </w:t>
      </w:r>
      <w:proofErr w:type="spellStart"/>
      <w:r w:rsidR="00EE6E73">
        <w:t>etc</w:t>
      </w:r>
      <w:proofErr w:type="spellEnd"/>
    </w:p>
    <w:p w14:paraId="607BE4F4" w14:textId="77777777" w:rsidR="00334D0E" w:rsidRDefault="00334D0E" w:rsidP="00334D0E"/>
    <w:p w14:paraId="4FB4AC40" w14:textId="0867CF22" w:rsidR="00EE6E73" w:rsidRDefault="00EE6E73" w:rsidP="009975E8">
      <w:pPr>
        <w:pStyle w:val="ListParagraph"/>
        <w:numPr>
          <w:ilvl w:val="0"/>
          <w:numId w:val="8"/>
        </w:numPr>
      </w:pPr>
      <w:r>
        <w:t xml:space="preserve">We need one more Java file, called </w:t>
      </w:r>
      <w:r w:rsidRPr="00EE6E73">
        <w:rPr>
          <w:b/>
        </w:rPr>
        <w:t>HelloConfiguration.java</w:t>
      </w:r>
      <w:r>
        <w:rPr>
          <w:b/>
        </w:rPr>
        <w:t xml:space="preserve"> </w:t>
      </w:r>
      <w:r>
        <w:t>(also in me/</w:t>
      </w:r>
      <w:proofErr w:type="spellStart"/>
      <w:r>
        <w:t>freo</w:t>
      </w:r>
      <w:proofErr w:type="spellEnd"/>
      <w:r>
        <w:t>/hello.</w:t>
      </w:r>
    </w:p>
    <w:p w14:paraId="13A63397" w14:textId="72F4CFA5" w:rsidR="00EE6E73" w:rsidRDefault="00EE6E73" w:rsidP="00EE6E73">
      <w:r>
        <w:br w:type="column"/>
      </w:r>
    </w:p>
    <w:p w14:paraId="77A51CBF" w14:textId="4CD6AA3F" w:rsidR="00334D0E" w:rsidRDefault="00EE6E73" w:rsidP="009975E8">
      <w:pPr>
        <w:pStyle w:val="ListParagraph"/>
        <w:numPr>
          <w:ilvl w:val="0"/>
          <w:numId w:val="8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94026D" wp14:editId="4A0598E7">
                <wp:simplePos x="0" y="0"/>
                <wp:positionH relativeFrom="column">
                  <wp:posOffset>457200</wp:posOffset>
                </wp:positionH>
                <wp:positionV relativeFrom="paragraph">
                  <wp:posOffset>393065</wp:posOffset>
                </wp:positionV>
                <wp:extent cx="5257800" cy="2857500"/>
                <wp:effectExtent l="0" t="0" r="0" b="12700"/>
                <wp:wrapTopAndBottom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27D7FA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package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me.freo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.hello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;</w:t>
                            </w:r>
                          </w:p>
                          <w:p w14:paraId="639544D8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707F070E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javax.annotation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.PostConstruct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;</w:t>
                            </w:r>
                          </w:p>
                          <w:p w14:paraId="543E9633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javax.ws.rs.ApplicationPath</w:t>
                            </w:r>
                            <w:proofErr w:type="spellEnd"/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;</w:t>
                            </w:r>
                          </w:p>
                          <w:p w14:paraId="001514F2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org.glassfish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.jersey.server.ResourceConfig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;</w:t>
                            </w:r>
                          </w:p>
                          <w:p w14:paraId="43D14967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org.springframework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.context.annotation.Configuration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;</w:t>
                            </w:r>
                          </w:p>
                          <w:p w14:paraId="4EF9C4D1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5F006994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@Configuration</w:t>
                            </w:r>
                          </w:p>
                          <w:p w14:paraId="2DDF42EF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@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ApplicationPath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"/")</w:t>
                            </w:r>
                          </w:p>
                          <w:p w14:paraId="6917A170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public class </w:t>
                            </w:r>
                            <w:proofErr w:type="spell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HelloConfiguration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extends </w:t>
                            </w:r>
                            <w:proofErr w:type="spell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ResourceConfig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 xml:space="preserve"> {</w:t>
                            </w:r>
                          </w:p>
                          <w:p w14:paraId="4A9944FE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  <w:t xml:space="preserve">public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HelloConfiguration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 {</w:t>
                            </w:r>
                          </w:p>
                          <w:p w14:paraId="74F88F0D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  <w:t>}</w:t>
                            </w:r>
                          </w:p>
                          <w:p w14:paraId="7E94CA33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</w:p>
                          <w:p w14:paraId="2D1DF6B2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  <w:t>@</w:t>
                            </w:r>
                            <w:proofErr w:type="spell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PostConstruct</w:t>
                            </w:r>
                            <w:proofErr w:type="spellEnd"/>
                          </w:p>
                          <w:p w14:paraId="718DE15A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  <w:t xml:space="preserve">public void </w:t>
                            </w:r>
                            <w:proofErr w:type="spellStart"/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setUp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(</w:t>
                            </w:r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 {</w:t>
                            </w:r>
                          </w:p>
                          <w:p w14:paraId="6B0B3FF7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</w: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</w:r>
                            <w:proofErr w:type="gramStart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register(</w:t>
                            </w:r>
                            <w:proofErr w:type="spellStart"/>
                            <w:proofErr w:type="gram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Resource.class</w:t>
                            </w:r>
                            <w:proofErr w:type="spellEnd"/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);</w:t>
                            </w:r>
                          </w:p>
                          <w:p w14:paraId="29A1D3C1" w14:textId="77777777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ab/>
                              <w:t>}</w:t>
                            </w:r>
                          </w:p>
                          <w:p w14:paraId="31964F38" w14:textId="404551AE" w:rsidR="00AA24FB" w:rsidRPr="00EE6E73" w:rsidRDefault="00AA24FB" w:rsidP="00EE6E73">
                            <w:pPr>
                              <w:rPr>
                                <w:rFonts w:ascii="Menlo Regular" w:hAnsi="Menlo Regular" w:cs="Menlo Regular"/>
                                <w:sz w:val="20"/>
                              </w:rPr>
                            </w:pPr>
                            <w:r w:rsidRPr="00EE6E73">
                              <w:rPr>
                                <w:rFonts w:ascii="Menlo Regular" w:hAnsi="Menlo Regular" w:cs="Menlo Regular"/>
                                <w:sz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35" o:spid="_x0000_s1027" type="#_x0000_t202" style="position:absolute;left:0;text-align:left;margin-left:36pt;margin-top:30.95pt;width:414pt;height:2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" filled="f" stroked="f">
                <v:textbox>
                  <w:txbxContent>
                    <w:p w14:paraId="1027D7FA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package me.freo.hello;</w:t>
                      </w:r>
                    </w:p>
                    <w:p w14:paraId="639544D8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707F070E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import javax.annotation.PostConstruct;</w:t>
                      </w:r>
                    </w:p>
                    <w:p w14:paraId="543E9633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import javax.ws.rs.ApplicationPath;</w:t>
                      </w:r>
                    </w:p>
                    <w:p w14:paraId="001514F2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import org.glassfish.jersey.server.ResourceConfig;</w:t>
                      </w:r>
                    </w:p>
                    <w:p w14:paraId="43D14967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import org.springframework.context.annotation.Configuration;</w:t>
                      </w:r>
                    </w:p>
                    <w:p w14:paraId="4EF9C4D1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5F006994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@Configuration</w:t>
                      </w:r>
                    </w:p>
                    <w:p w14:paraId="2DDF42EF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@ApplicationPath("/")</w:t>
                      </w:r>
                    </w:p>
                    <w:p w14:paraId="6917A170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public class HelloConfiguration extends ResourceConfig {</w:t>
                      </w:r>
                    </w:p>
                    <w:p w14:paraId="4A9944FE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public HelloConfiguration() {</w:t>
                      </w:r>
                    </w:p>
                    <w:p w14:paraId="74F88F0D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}</w:t>
                      </w:r>
                    </w:p>
                    <w:p w14:paraId="7E94CA33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</w:p>
                    <w:p w14:paraId="2D1DF6B2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@PostConstruct</w:t>
                      </w:r>
                    </w:p>
                    <w:p w14:paraId="718DE15A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public void setUp() {</w:t>
                      </w:r>
                    </w:p>
                    <w:p w14:paraId="6B0B3FF7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</w: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register(Resource.class);</w:t>
                      </w:r>
                    </w:p>
                    <w:p w14:paraId="29A1D3C1" w14:textId="77777777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ab/>
                        <w:t>}</w:t>
                      </w:r>
                    </w:p>
                    <w:p w14:paraId="31964F38" w14:textId="404551AE" w:rsidR="00AA24FB" w:rsidRPr="00EE6E73" w:rsidRDefault="00AA24FB" w:rsidP="00EE6E73">
                      <w:pPr>
                        <w:rPr>
                          <w:rFonts w:ascii="Menlo Regular" w:hAnsi="Menlo Regular" w:cs="Menlo Regular"/>
                          <w:sz w:val="20"/>
                        </w:rPr>
                      </w:pPr>
                      <w:r w:rsidRPr="00EE6E73">
                        <w:rPr>
                          <w:rFonts w:ascii="Menlo Regular" w:hAnsi="Menlo Regular" w:cs="Menlo Regular"/>
                          <w:sz w:val="20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The contents are here. Once again, </w:t>
      </w:r>
      <w:proofErr w:type="spellStart"/>
      <w:r>
        <w:t>vscode</w:t>
      </w:r>
      <w:proofErr w:type="spellEnd"/>
      <w:r>
        <w:t xml:space="preserve"> can help you do all this. This is basically telling Spring Boot about your Resource class.</w:t>
      </w:r>
      <w:r>
        <w:br/>
      </w:r>
    </w:p>
    <w:p w14:paraId="375A0364" w14:textId="77777777" w:rsidR="00EE6E73" w:rsidRDefault="00EE6E73" w:rsidP="00EE6E73"/>
    <w:p w14:paraId="6285B371" w14:textId="77777777" w:rsidR="008E078D" w:rsidRDefault="00EE6E73" w:rsidP="009975E8">
      <w:pPr>
        <w:pStyle w:val="ListParagraph"/>
        <w:numPr>
          <w:ilvl w:val="0"/>
          <w:numId w:val="8"/>
        </w:numPr>
      </w:pPr>
      <w:r>
        <w:t xml:space="preserve">Rebuild your </w:t>
      </w:r>
      <w:proofErr w:type="spellStart"/>
      <w:r>
        <w:t>gradle</w:t>
      </w:r>
      <w:proofErr w:type="spellEnd"/>
      <w:r>
        <w:t xml:space="preserve"> project and re-run:</w:t>
      </w:r>
    </w:p>
    <w:p w14:paraId="3E41ECF6" w14:textId="16C0CA2B" w:rsidR="008E078D" w:rsidRDefault="008E078D" w:rsidP="008E078D">
      <w:pPr>
        <w:pStyle w:val="ListParagraph"/>
      </w:pPr>
      <w:r>
        <w:br/>
        <w:t xml:space="preserve">Hint: Ctrl-` will open a terminal window in </w:t>
      </w:r>
      <w:proofErr w:type="spellStart"/>
      <w:r>
        <w:t>vscode</w:t>
      </w:r>
      <w:proofErr w:type="spellEnd"/>
    </w:p>
    <w:p w14:paraId="353E691D" w14:textId="2D48F257" w:rsidR="00EE6E73" w:rsidRDefault="00EE6E73" w:rsidP="008E078D">
      <w:pPr>
        <w:pStyle w:val="ListParagraph"/>
      </w:pPr>
      <w:r>
        <w:br/>
      </w:r>
      <w:proofErr w:type="spellStart"/>
      <w:r w:rsidRPr="00CA65FC">
        <w:rPr>
          <w:rFonts w:ascii="Menlo Regular" w:hAnsi="Menlo Regular" w:cs="Menlo Regular"/>
        </w:rPr>
        <w:t>gradle</w:t>
      </w:r>
      <w:proofErr w:type="spellEnd"/>
      <w:r w:rsidRPr="00CA65FC">
        <w:rPr>
          <w:rFonts w:ascii="Menlo Regular" w:hAnsi="Menlo Regular" w:cs="Menlo Regular"/>
        </w:rPr>
        <w:t xml:space="preserve"> build</w:t>
      </w:r>
      <w:r w:rsidRPr="00CA65FC">
        <w:rPr>
          <w:rFonts w:ascii="Menlo Regular" w:hAnsi="Menlo Regular" w:cs="Menlo Regular"/>
        </w:rPr>
        <w:br/>
      </w:r>
      <w:proofErr w:type="spellStart"/>
      <w:r w:rsidRPr="00CA65FC">
        <w:rPr>
          <w:rFonts w:ascii="Menlo Regular" w:hAnsi="Menlo Regular" w:cs="Menlo Regular"/>
        </w:rPr>
        <w:t>gradle</w:t>
      </w:r>
      <w:proofErr w:type="spellEnd"/>
      <w:r w:rsidRPr="00CA65FC">
        <w:rPr>
          <w:rFonts w:ascii="Menlo Regular" w:hAnsi="Menlo Regular" w:cs="Menlo Regular"/>
        </w:rPr>
        <w:t xml:space="preserve"> </w:t>
      </w:r>
      <w:proofErr w:type="spellStart"/>
      <w:r w:rsidRPr="00CA65FC">
        <w:rPr>
          <w:rFonts w:ascii="Menlo Regular" w:hAnsi="Menlo Regular" w:cs="Menlo Regular"/>
        </w:rPr>
        <w:t>bootRun</w:t>
      </w:r>
      <w:proofErr w:type="spellEnd"/>
    </w:p>
    <w:p w14:paraId="2F598456" w14:textId="77777777" w:rsidR="00EE6E73" w:rsidRDefault="00EE6E73" w:rsidP="00EE6E73"/>
    <w:p w14:paraId="726456D6" w14:textId="63BB7C69" w:rsidR="00762113" w:rsidRDefault="00F35434" w:rsidP="005E57CB">
      <w:pPr>
        <w:pStyle w:val="ListParagraph"/>
        <w:numPr>
          <w:ilvl w:val="0"/>
          <w:numId w:val="8"/>
        </w:numPr>
      </w:pPr>
      <w:r>
        <w:t xml:space="preserve">Now we can see that this has created a </w:t>
      </w:r>
      <w:r w:rsidR="006751F8">
        <w:t xml:space="preserve">better server. Browse to </w:t>
      </w:r>
      <w:hyperlink r:id="rId14" w:history="1">
        <w:r w:rsidR="005E57CB" w:rsidRPr="008C7925">
          <w:rPr>
            <w:rStyle w:val="Hyperlink"/>
          </w:rPr>
          <w:t>http://localhost:8080/hello</w:t>
        </w:r>
      </w:hyperlink>
      <w:r w:rsidR="005E57CB" w:rsidRPr="005E57CB">
        <w:rPr>
          <w:noProof/>
        </w:rPr>
        <w:drawing>
          <wp:inline distT="0" distB="0" distL="0" distR="0" wp14:anchorId="5E821FE3" wp14:editId="45F48A89">
            <wp:extent cx="3091220" cy="1303867"/>
            <wp:effectExtent l="0" t="0" r="7620" b="0"/>
            <wp:docPr id="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727" cy="130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3AA5D" w14:textId="2DEAD62B" w:rsidR="005E57CB" w:rsidRDefault="008E078D" w:rsidP="00762113">
      <w:pPr>
        <w:pStyle w:val="ListParagraph"/>
      </w:pPr>
      <w:r>
        <w:br w:type="column"/>
      </w:r>
    </w:p>
    <w:p w14:paraId="5EBD943D" w14:textId="6081BA70" w:rsidR="002B6DFD" w:rsidRDefault="002B6DFD" w:rsidP="009975E8">
      <w:pPr>
        <w:pStyle w:val="ListParagraph"/>
        <w:numPr>
          <w:ilvl w:val="0"/>
          <w:numId w:val="8"/>
        </w:numPr>
      </w:pPr>
      <w:r>
        <w:t xml:space="preserve">Try </w:t>
      </w:r>
      <w:r w:rsidR="00CA65FC">
        <w:t>“</w:t>
      </w:r>
      <w:r>
        <w:t>curl -v</w:t>
      </w:r>
      <w:r w:rsidR="00CA65FC">
        <w:t>”</w:t>
      </w:r>
      <w:r w:rsidR="008E078D">
        <w:t xml:space="preserve"> or “http -v”:</w:t>
      </w:r>
    </w:p>
    <w:p w14:paraId="7B8D83A6" w14:textId="7D9E614B" w:rsidR="002B6DFD" w:rsidRDefault="008E078D" w:rsidP="008E078D">
      <w:pPr>
        <w:pStyle w:val="ListParagraph"/>
      </w:pPr>
      <w:r w:rsidRPr="008E078D">
        <w:rPr>
          <w:noProof/>
        </w:rPr>
        <w:drawing>
          <wp:inline distT="0" distB="0" distL="0" distR="0" wp14:anchorId="1DDB273F" wp14:editId="6D48471D">
            <wp:extent cx="3258378" cy="1896533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1555" cy="18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4509E52" w14:textId="4CEF0F6B" w:rsidR="007A080B" w:rsidRDefault="00762113" w:rsidP="008E078D">
      <w:pPr>
        <w:pStyle w:val="ListParagraph"/>
        <w:numPr>
          <w:ilvl w:val="0"/>
          <w:numId w:val="8"/>
        </w:numPr>
      </w:pPr>
      <w:r>
        <w:t xml:space="preserve">We are nearly done, but let’s do one final improvement to the Resource.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323B55" wp14:editId="5AC32327">
                <wp:simplePos x="0" y="0"/>
                <wp:positionH relativeFrom="column">
                  <wp:posOffset>448310</wp:posOffset>
                </wp:positionH>
                <wp:positionV relativeFrom="paragraph">
                  <wp:posOffset>457200</wp:posOffset>
                </wp:positionV>
                <wp:extent cx="5715000" cy="2877820"/>
                <wp:effectExtent l="0" t="0" r="0" b="0"/>
                <wp:wrapTopAndBottom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87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0D3376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package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me.freo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.hello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7A7BFFBE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</w:p>
                          <w:p w14:paraId="020F1FFA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javax.ws.rs.GET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194A685A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javax.ws.rs.Path</w:t>
                            </w:r>
                            <w:proofErr w:type="spellEnd"/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569216D1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javax.ws.rs.Produces</w:t>
                            </w:r>
                            <w:proofErr w:type="spellEnd"/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3D8243C4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javax.ws.rs.core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.MediaType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496E8900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javax.ws.rs.core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.Response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308A93D3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</w:p>
                          <w:p w14:paraId="4F55E2CA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import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org.springframework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.stereotype.Component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;</w:t>
                            </w:r>
                          </w:p>
                          <w:p w14:paraId="2CEA30C2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</w:p>
                          <w:p w14:paraId="2F5D3FFE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@Component</w:t>
                            </w:r>
                          </w:p>
                          <w:p w14:paraId="276CD1FC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@Path("/hello")</w:t>
                            </w:r>
                          </w:p>
                          <w:p w14:paraId="3733E48A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public class Resource {</w:t>
                            </w:r>
                          </w:p>
                          <w:p w14:paraId="5CD34258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@GET</w:t>
                            </w:r>
                          </w:p>
                          <w:p w14:paraId="2873C1D9" w14:textId="2509C6CF" w:rsidR="007D30AE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</w:t>
                            </w:r>
                            <w:r w:rsidR="007D30AE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</w:t>
                            </w:r>
                            <w:proofErr w:type="gramStart"/>
                            <w:r w:rsidR="007D30AE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Produces(</w:t>
                            </w:r>
                            <w:proofErr w:type="spellStart"/>
                            <w:proofErr w:type="gramEnd"/>
                            <w:r w:rsidR="007D30AE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MediaType.APPLICATION_JSON</w:t>
                            </w:r>
                            <w:proofErr w:type="spellEnd"/>
                            <w:r w:rsidR="007D30AE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)</w:t>
                            </w:r>
                          </w:p>
                          <w:p w14:paraId="2FA51D5C" w14:textId="6C3A9B12" w:rsidR="00AA24FB" w:rsidRPr="00762113" w:rsidRDefault="007D30AE" w:rsidP="007D30AE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</w:t>
                            </w:r>
                            <w:r w:rsidR="00AA24FB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@</w:t>
                            </w:r>
                            <w:proofErr w:type="gramStart"/>
                            <w:r w:rsidR="00AA24FB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Path(</w:t>
                            </w:r>
                            <w:proofErr w:type="gramEnd"/>
                            <w:r w:rsidR="00AA24FB"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"/")</w:t>
                            </w:r>
                          </w:p>
                          <w:p w14:paraId="6C6421C5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public Response </w:t>
                            </w:r>
                            <w:proofErr w:type="spellStart"/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sayHello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(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) {</w:t>
                            </w:r>
                          </w:p>
                          <w:p w14:paraId="58706A1E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    return </w:t>
                            </w:r>
                            <w:proofErr w:type="spell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Response.status</w:t>
                            </w:r>
                            <w:proofErr w:type="spell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(201</w:t>
                            </w:r>
                            <w:proofErr w:type="gramStart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).entity</w:t>
                            </w:r>
                            <w:proofErr w:type="gramEnd"/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("{ \"hello\": \"world\"} ").build();</w:t>
                            </w:r>
                          </w:p>
                          <w:p w14:paraId="6BA3DBEF" w14:textId="77777777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 xml:space="preserve">    }</w:t>
                            </w:r>
                          </w:p>
                          <w:p w14:paraId="0923EE13" w14:textId="08395444" w:rsidR="00AA24FB" w:rsidRPr="00762113" w:rsidRDefault="00AA24FB" w:rsidP="00762113">
                            <w:pPr>
                              <w:rPr>
                                <w:rFonts w:ascii="Menlo Regular" w:hAnsi="Menlo Regular" w:cs="Menlo Regular"/>
                                <w:sz w:val="18"/>
                              </w:rPr>
                            </w:pPr>
                            <w:r w:rsidRPr="00762113">
                              <w:rPr>
                                <w:rFonts w:ascii="Menlo Regular" w:hAnsi="Menlo Regular" w:cs="Menlo Regula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8" o:spid="_x0000_s1028" type="#_x0000_t202" style="position:absolute;left:0;text-align:left;margin-left:35.3pt;margin-top:36pt;width:450pt;height:226.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" filled="f" stroked="f">
                <v:textbox>
                  <w:txbxContent>
                    <w:p w14:paraId="290D3376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package me.freo.hello;</w:t>
                      </w:r>
                    </w:p>
                    <w:p w14:paraId="7A7BFFBE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</w:p>
                    <w:p w14:paraId="020F1FFA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javax.ws.rs.GET;</w:t>
                      </w:r>
                    </w:p>
                    <w:p w14:paraId="194A685A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javax.ws.rs.Path;</w:t>
                      </w:r>
                    </w:p>
                    <w:p w14:paraId="569216D1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javax.ws.rs.Produces;</w:t>
                      </w:r>
                    </w:p>
                    <w:p w14:paraId="3D8243C4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javax.ws.rs.core.MediaType;</w:t>
                      </w:r>
                    </w:p>
                    <w:p w14:paraId="496E8900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javax.ws.rs.core.Response;</w:t>
                      </w:r>
                    </w:p>
                    <w:p w14:paraId="308A93D3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</w:p>
                    <w:p w14:paraId="4F55E2CA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import org.springframework.stereotype.Component;</w:t>
                      </w:r>
                    </w:p>
                    <w:p w14:paraId="2CEA30C2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</w:p>
                    <w:p w14:paraId="2F5D3FFE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@Component</w:t>
                      </w:r>
                    </w:p>
                    <w:p w14:paraId="276CD1FC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@Path("/hello")</w:t>
                      </w:r>
                    </w:p>
                    <w:p w14:paraId="3733E48A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public class Resource {</w:t>
                      </w:r>
                    </w:p>
                    <w:p w14:paraId="5CD34258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 xml:space="preserve">    @GET</w:t>
                      </w:r>
                    </w:p>
                    <w:p w14:paraId="2873C1D9" w14:textId="2509C6CF" w:rsidR="007D30AE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 xml:space="preserve">    </w:t>
                      </w:r>
                      <w:r w:rsidR="007D30AE" w:rsidRPr="00762113">
                        <w:rPr>
                          <w:rFonts w:ascii="Menlo Regular" w:hAnsi="Menlo Regular" w:cs="Menlo Regular"/>
                          <w:sz w:val="18"/>
                        </w:rPr>
                        <w:t>@Produces(MediaType.APPLICATION_JSON)</w:t>
                      </w:r>
                      <w:bookmarkStart w:id="1" w:name="_GoBack"/>
                      <w:bookmarkEnd w:id="1"/>
                    </w:p>
                    <w:p w14:paraId="2FA51D5C" w14:textId="6C3A9B12" w:rsidR="00AA24FB" w:rsidRPr="00762113" w:rsidRDefault="007D30AE" w:rsidP="007D30AE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>
                        <w:rPr>
                          <w:rFonts w:ascii="Menlo Regular" w:hAnsi="Menlo Regular" w:cs="Menlo Regular"/>
                          <w:sz w:val="18"/>
                        </w:rPr>
                        <w:t xml:space="preserve">    </w:t>
                      </w:r>
                      <w:r w:rsidR="00AA24FB" w:rsidRPr="00762113">
                        <w:rPr>
                          <w:rFonts w:ascii="Menlo Regular" w:hAnsi="Menlo Regular" w:cs="Menlo Regular"/>
                          <w:sz w:val="18"/>
                        </w:rPr>
                        <w:t>@Path("/")</w:t>
                      </w:r>
                    </w:p>
                    <w:p w14:paraId="6C6421C5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 xml:space="preserve">    public Response sayHello() {</w:t>
                      </w:r>
                    </w:p>
                    <w:p w14:paraId="58706A1E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 xml:space="preserve">        return Response.status(201).entity("{ \"hello\": \"world\"} ").build();</w:t>
                      </w:r>
                    </w:p>
                    <w:p w14:paraId="6BA3DBEF" w14:textId="77777777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 xml:space="preserve">    }</w:t>
                      </w:r>
                    </w:p>
                    <w:p w14:paraId="0923EE13" w14:textId="08395444" w:rsidR="00AA24FB" w:rsidRPr="00762113" w:rsidRDefault="00AA24FB" w:rsidP="00762113">
                      <w:pPr>
                        <w:rPr>
                          <w:rFonts w:ascii="Menlo Regular" w:hAnsi="Menlo Regular" w:cs="Menlo Regular"/>
                          <w:sz w:val="18"/>
                        </w:rPr>
                      </w:pPr>
                      <w:r w:rsidRPr="00762113">
                        <w:rPr>
                          <w:rFonts w:ascii="Menlo Regular" w:hAnsi="Menlo Regular" w:cs="Menlo Regula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Change Resource.java so that it looks like this:</w:t>
      </w:r>
      <w:r>
        <w:br/>
        <w:t xml:space="preserve">What we have done is to take full control of the </w:t>
      </w:r>
      <w:r w:rsidR="002B6DFD">
        <w:t>HTTP response. Instead of just returning a string, we are ‘hand-crafting’ the Response object. We have also explicitly told JAX-RS to return an application/json media type.</w:t>
      </w:r>
      <w:r w:rsidR="007A080B">
        <w:br/>
      </w:r>
    </w:p>
    <w:p w14:paraId="28F5AC38" w14:textId="2409F166" w:rsidR="005E57CB" w:rsidRDefault="007A080B" w:rsidP="009975E8">
      <w:pPr>
        <w:pStyle w:val="ListParagraph"/>
        <w:numPr>
          <w:ilvl w:val="0"/>
          <w:numId w:val="8"/>
        </w:numPr>
      </w:pPr>
      <w:r>
        <w:t>Rebuild and rerun.</w:t>
      </w:r>
      <w:r w:rsidR="002B6DFD">
        <w:br/>
      </w:r>
    </w:p>
    <w:p w14:paraId="4DEA179A" w14:textId="7652B941" w:rsidR="00762113" w:rsidRDefault="00762113" w:rsidP="009975E8">
      <w:pPr>
        <w:pStyle w:val="ListParagraph"/>
        <w:numPr>
          <w:ilvl w:val="0"/>
          <w:numId w:val="8"/>
        </w:numPr>
      </w:pPr>
      <w:r>
        <w:lastRenderedPageBreak/>
        <w:t xml:space="preserve">Now </w:t>
      </w:r>
      <w:r w:rsidR="00CA65FC">
        <w:t>“</w:t>
      </w:r>
      <w:r w:rsidR="008E078D">
        <w:t>http</w:t>
      </w:r>
      <w:r>
        <w:t xml:space="preserve"> -v</w:t>
      </w:r>
      <w:r w:rsidR="00CA65FC">
        <w:t>”</w:t>
      </w:r>
      <w:r>
        <w:t xml:space="preserve"> this resource. You should see:</w:t>
      </w:r>
      <w:r>
        <w:br/>
      </w:r>
      <w:r w:rsidR="008E078D" w:rsidRPr="008E078D">
        <w:drawing>
          <wp:inline distT="0" distB="0" distL="0" distR="0" wp14:anchorId="141E1FFC" wp14:editId="1BA4A3B4">
            <wp:extent cx="3767611" cy="241808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3263" cy="242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209E" w14:textId="408DD0CB" w:rsidR="007A080B" w:rsidRDefault="002B6DFD" w:rsidP="009975E8">
      <w:pPr>
        <w:pStyle w:val="ListParagraph"/>
        <w:numPr>
          <w:ilvl w:val="0"/>
          <w:numId w:val="8"/>
        </w:numPr>
      </w:pPr>
      <w:r>
        <w:t>Notice the different return code, and the Content-Type. And</w:t>
      </w:r>
      <w:r w:rsidR="008E078D">
        <w:t>,</w:t>
      </w:r>
      <w:r>
        <w:t xml:space="preserve"> of course</w:t>
      </w:r>
      <w:r w:rsidR="008E078D">
        <w:t>,</w:t>
      </w:r>
      <w:r>
        <w:t xml:space="preserve"> the fact </w:t>
      </w:r>
      <w:r w:rsidR="008E078D">
        <w:t xml:space="preserve">that the </w:t>
      </w:r>
      <w:proofErr w:type="spellStart"/>
      <w:r w:rsidR="008E078D">
        <w:t>response</w:t>
      </w:r>
      <w:proofErr w:type="spellEnd"/>
      <w:r w:rsidR="008E078D">
        <w:t xml:space="preserve"> body</w:t>
      </w:r>
      <w:bookmarkStart w:id="0" w:name="_GoBack"/>
      <w:bookmarkEnd w:id="0"/>
      <w:r>
        <w:t xml:space="preserve"> is now JSON.</w:t>
      </w:r>
      <w:r>
        <w:br/>
      </w:r>
    </w:p>
    <w:p w14:paraId="12909CFB" w14:textId="6718C65C" w:rsidR="002B6DFD" w:rsidRDefault="007A080B" w:rsidP="007A080B">
      <w:pPr>
        <w:pStyle w:val="ListParagraph"/>
      </w:pPr>
      <w:r>
        <w:br w:type="column"/>
      </w:r>
    </w:p>
    <w:p w14:paraId="6C37CDE3" w14:textId="6488233B" w:rsidR="00AA24FB" w:rsidRDefault="00AA24FB" w:rsidP="009975E8">
      <w:pPr>
        <w:pStyle w:val="ListParagraph"/>
        <w:numPr>
          <w:ilvl w:val="0"/>
          <w:numId w:val="8"/>
        </w:numPr>
      </w:pPr>
      <w:r>
        <w:t xml:space="preserve">One last thing. So </w:t>
      </w:r>
      <w:proofErr w:type="gramStart"/>
      <w:r>
        <w:t>far</w:t>
      </w:r>
      <w:proofErr w:type="gramEnd"/>
      <w:r>
        <w:t xml:space="preserve"> we have only run this using </w:t>
      </w:r>
      <w:proofErr w:type="spellStart"/>
      <w:r>
        <w:t>gradle</w:t>
      </w:r>
      <w:proofErr w:type="spellEnd"/>
      <w:r>
        <w:t>. That is really a “dev” time thing. What Spring Boot has done is to package this all up into a single executable JAR file. From the ~/ex3/hello directory type:</w:t>
      </w:r>
    </w:p>
    <w:p w14:paraId="5F3A8EE0" w14:textId="77777777" w:rsidR="00AA24FB" w:rsidRDefault="00AA24FB" w:rsidP="00AA24FB">
      <w:pPr>
        <w:pStyle w:val="ListParagraph"/>
      </w:pPr>
    </w:p>
    <w:p w14:paraId="4E252605" w14:textId="594A0BBC" w:rsidR="00B16BB1" w:rsidRDefault="00AA24FB" w:rsidP="00AA24FB">
      <w:pPr>
        <w:pStyle w:val="ListParagraph"/>
      </w:pPr>
      <w:r w:rsidRPr="00CA65FC">
        <w:rPr>
          <w:rFonts w:ascii="Menlo Regular" w:hAnsi="Menlo Regular" w:cs="Menlo Regular"/>
          <w:sz w:val="20"/>
        </w:rPr>
        <w:t>java -jar build/libs/hello-0.0.1-SNAPSHOT.jar</w:t>
      </w:r>
      <w:r w:rsidR="00B16BB1" w:rsidRPr="00CA65FC">
        <w:rPr>
          <w:rFonts w:ascii="Menlo Regular" w:hAnsi="Menlo Regular" w:cs="Menlo Regular"/>
          <w:sz w:val="20"/>
        </w:rPr>
        <w:br/>
      </w:r>
      <w:r w:rsidR="007A080B">
        <w:br/>
        <w:t xml:space="preserve">Once again you should see the Spring logo </w:t>
      </w:r>
      <w:proofErr w:type="spellStart"/>
      <w:r w:rsidR="007A080B">
        <w:t>etc</w:t>
      </w:r>
      <w:proofErr w:type="spellEnd"/>
      <w:r w:rsidR="007A080B">
        <w:t xml:space="preserve"> and your service has started.</w:t>
      </w:r>
    </w:p>
    <w:p w14:paraId="35C4C86F" w14:textId="77777777" w:rsidR="007A080B" w:rsidRDefault="007A080B" w:rsidP="00AA24FB">
      <w:pPr>
        <w:pStyle w:val="ListParagraph"/>
      </w:pPr>
    </w:p>
    <w:p w14:paraId="292852D2" w14:textId="7A9943CA" w:rsidR="002B6DFD" w:rsidRDefault="002B6DFD" w:rsidP="009975E8">
      <w:pPr>
        <w:pStyle w:val="ListParagraph"/>
        <w:numPr>
          <w:ilvl w:val="0"/>
          <w:numId w:val="8"/>
        </w:numPr>
      </w:pPr>
      <w:r>
        <w:t>That’s all for now.</w:t>
      </w:r>
      <w:r w:rsidR="00B16BB1">
        <w:t xml:space="preserve"> We have created a simple Spring Boot project, including JAX-RS, and </w:t>
      </w:r>
      <w:r w:rsidR="001413EF">
        <w:t xml:space="preserve">used </w:t>
      </w:r>
      <w:proofErr w:type="spellStart"/>
      <w:r w:rsidR="001413EF">
        <w:t>gradle</w:t>
      </w:r>
      <w:proofErr w:type="spellEnd"/>
      <w:r w:rsidR="001413EF">
        <w:t xml:space="preserve"> to build into a standalone JAR file.</w:t>
      </w:r>
    </w:p>
    <w:p w14:paraId="68CA3370" w14:textId="77777777" w:rsidR="009B73D6" w:rsidRDefault="009B73D6" w:rsidP="009B73D6"/>
    <w:p w14:paraId="39B9772E" w14:textId="1FA0543D" w:rsidR="005103D5" w:rsidRPr="005103D5" w:rsidRDefault="005103D5" w:rsidP="001413EF"/>
    <w:sectPr w:rsidR="005103D5" w:rsidRPr="005103D5" w:rsidSect="00C60C8C">
      <w:headerReference w:type="default" r:id="rId18"/>
      <w:footerReference w:type="even" r:id="rId19"/>
      <w:footerReference w:type="default" r:id="rId20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3C2D13" w14:textId="77777777" w:rsidR="00E42057" w:rsidRDefault="00E42057" w:rsidP="00F0714B">
      <w:r>
        <w:separator/>
      </w:r>
    </w:p>
  </w:endnote>
  <w:endnote w:type="continuationSeparator" w:id="0">
    <w:p w14:paraId="0F284283" w14:textId="77777777" w:rsidR="00E42057" w:rsidRDefault="00E42057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C90473" w14:textId="77777777" w:rsidR="00AA24FB" w:rsidRDefault="00AA24FB" w:rsidP="00A8213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833748F" w14:textId="77777777" w:rsidR="00AA24FB" w:rsidRDefault="00AA24FB" w:rsidP="007D3E12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EC9EB1" w14:textId="77777777" w:rsidR="00AA24FB" w:rsidRPr="00C02769" w:rsidRDefault="00AA24FB" w:rsidP="00293776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6CE990FE" wp14:editId="576C5FCD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7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D909942" w14:textId="77777777" w:rsidR="00AA24FB" w:rsidRPr="00C02769" w:rsidRDefault="00AA24FB" w:rsidP="00293776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6F545237" w14:textId="77777777" w:rsidR="00AA24FB" w:rsidRPr="00C02769" w:rsidRDefault="00AA24FB" w:rsidP="00293776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10E2EEA3" w14:textId="77777777" w:rsidR="00AA24FB" w:rsidRPr="00285177" w:rsidRDefault="00AA24FB" w:rsidP="00293776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7D30AE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AA24FB" w:rsidRPr="00293776" w:rsidRDefault="00AA24FB" w:rsidP="002937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F8D7FD" w14:textId="77777777" w:rsidR="00E42057" w:rsidRDefault="00E42057" w:rsidP="00F0714B">
      <w:r>
        <w:separator/>
      </w:r>
    </w:p>
  </w:footnote>
  <w:footnote w:type="continuationSeparator" w:id="0">
    <w:p w14:paraId="709EEFC4" w14:textId="77777777" w:rsidR="00E42057" w:rsidRDefault="00E42057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477AAA3" w:rsidR="00AA24FB" w:rsidRPr="00F0714B" w:rsidRDefault="00AA24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AA24FB" w:rsidRPr="00F0714B" w:rsidRDefault="00AA24FB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0AF4076"/>
    <w:multiLevelType w:val="hybridMultilevel"/>
    <w:tmpl w:val="7FF43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F34C84"/>
    <w:multiLevelType w:val="hybridMultilevel"/>
    <w:tmpl w:val="2DA447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5"/>
  </w:num>
  <w:num w:numId="4">
    <w:abstractNumId w:val="3"/>
  </w:num>
  <w:num w:numId="5">
    <w:abstractNumId w:val="2"/>
  </w:num>
  <w:num w:numId="6">
    <w:abstractNumId w:val="0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26653"/>
    <w:rsid w:val="00036C23"/>
    <w:rsid w:val="00046015"/>
    <w:rsid w:val="000466FD"/>
    <w:rsid w:val="00057AD7"/>
    <w:rsid w:val="000729FB"/>
    <w:rsid w:val="001064DD"/>
    <w:rsid w:val="001130A3"/>
    <w:rsid w:val="00135005"/>
    <w:rsid w:val="00140FAE"/>
    <w:rsid w:val="001413EF"/>
    <w:rsid w:val="001567F3"/>
    <w:rsid w:val="00165D47"/>
    <w:rsid w:val="00181749"/>
    <w:rsid w:val="00182805"/>
    <w:rsid w:val="001857B1"/>
    <w:rsid w:val="00190A34"/>
    <w:rsid w:val="001A2321"/>
    <w:rsid w:val="001A24A4"/>
    <w:rsid w:val="001D0FD1"/>
    <w:rsid w:val="001E10BC"/>
    <w:rsid w:val="001E4EBB"/>
    <w:rsid w:val="001F0287"/>
    <w:rsid w:val="001F0BD5"/>
    <w:rsid w:val="00211537"/>
    <w:rsid w:val="00221D56"/>
    <w:rsid w:val="00222271"/>
    <w:rsid w:val="00226B07"/>
    <w:rsid w:val="002462D0"/>
    <w:rsid w:val="00247D63"/>
    <w:rsid w:val="0027269A"/>
    <w:rsid w:val="002813FD"/>
    <w:rsid w:val="00285FA1"/>
    <w:rsid w:val="00286333"/>
    <w:rsid w:val="00292A61"/>
    <w:rsid w:val="00293776"/>
    <w:rsid w:val="002A1E3A"/>
    <w:rsid w:val="002A520D"/>
    <w:rsid w:val="002B6DFD"/>
    <w:rsid w:val="002C2DF2"/>
    <w:rsid w:val="002C57DC"/>
    <w:rsid w:val="002D385E"/>
    <w:rsid w:val="002E640E"/>
    <w:rsid w:val="003025A9"/>
    <w:rsid w:val="00311D67"/>
    <w:rsid w:val="00312674"/>
    <w:rsid w:val="00330F6C"/>
    <w:rsid w:val="00334D0E"/>
    <w:rsid w:val="00361FC0"/>
    <w:rsid w:val="00393B21"/>
    <w:rsid w:val="00396280"/>
    <w:rsid w:val="003C26C0"/>
    <w:rsid w:val="003C754B"/>
    <w:rsid w:val="003F6642"/>
    <w:rsid w:val="00402508"/>
    <w:rsid w:val="00403EC0"/>
    <w:rsid w:val="004159AA"/>
    <w:rsid w:val="004314BF"/>
    <w:rsid w:val="0043623C"/>
    <w:rsid w:val="00446770"/>
    <w:rsid w:val="00453B98"/>
    <w:rsid w:val="00455CE7"/>
    <w:rsid w:val="0046627D"/>
    <w:rsid w:val="00470CF6"/>
    <w:rsid w:val="00490587"/>
    <w:rsid w:val="0049252C"/>
    <w:rsid w:val="00496A8C"/>
    <w:rsid w:val="004A496B"/>
    <w:rsid w:val="004B06AB"/>
    <w:rsid w:val="004D671F"/>
    <w:rsid w:val="005103D5"/>
    <w:rsid w:val="00513B1D"/>
    <w:rsid w:val="00515CB9"/>
    <w:rsid w:val="00521FDF"/>
    <w:rsid w:val="00561B2F"/>
    <w:rsid w:val="00564094"/>
    <w:rsid w:val="00565AC6"/>
    <w:rsid w:val="00586637"/>
    <w:rsid w:val="005B25EA"/>
    <w:rsid w:val="005E57CB"/>
    <w:rsid w:val="005E664E"/>
    <w:rsid w:val="005F7CE7"/>
    <w:rsid w:val="00622C58"/>
    <w:rsid w:val="00622D1D"/>
    <w:rsid w:val="0064649A"/>
    <w:rsid w:val="006566B3"/>
    <w:rsid w:val="0066269B"/>
    <w:rsid w:val="006751F8"/>
    <w:rsid w:val="00676636"/>
    <w:rsid w:val="006A1E69"/>
    <w:rsid w:val="006C0534"/>
    <w:rsid w:val="006C1F99"/>
    <w:rsid w:val="006C2DFF"/>
    <w:rsid w:val="0070402F"/>
    <w:rsid w:val="0070669E"/>
    <w:rsid w:val="00730372"/>
    <w:rsid w:val="00735423"/>
    <w:rsid w:val="00747237"/>
    <w:rsid w:val="00750F2C"/>
    <w:rsid w:val="007576DC"/>
    <w:rsid w:val="00762113"/>
    <w:rsid w:val="0076355E"/>
    <w:rsid w:val="0076502F"/>
    <w:rsid w:val="00766977"/>
    <w:rsid w:val="00774113"/>
    <w:rsid w:val="007A080B"/>
    <w:rsid w:val="007A5AC4"/>
    <w:rsid w:val="007D30AE"/>
    <w:rsid w:val="007D3E12"/>
    <w:rsid w:val="007E0304"/>
    <w:rsid w:val="007E699B"/>
    <w:rsid w:val="00820027"/>
    <w:rsid w:val="0082265A"/>
    <w:rsid w:val="00827A6E"/>
    <w:rsid w:val="00840AC1"/>
    <w:rsid w:val="008515F0"/>
    <w:rsid w:val="0087528D"/>
    <w:rsid w:val="00876F80"/>
    <w:rsid w:val="008853BD"/>
    <w:rsid w:val="008A5AC8"/>
    <w:rsid w:val="008B01B3"/>
    <w:rsid w:val="008C1462"/>
    <w:rsid w:val="008C7CE8"/>
    <w:rsid w:val="008E078D"/>
    <w:rsid w:val="008E7006"/>
    <w:rsid w:val="008E75F8"/>
    <w:rsid w:val="008F4BEC"/>
    <w:rsid w:val="008F741C"/>
    <w:rsid w:val="00900BA4"/>
    <w:rsid w:val="0090497D"/>
    <w:rsid w:val="009132DA"/>
    <w:rsid w:val="00923433"/>
    <w:rsid w:val="009245FF"/>
    <w:rsid w:val="009529DE"/>
    <w:rsid w:val="00953ABA"/>
    <w:rsid w:val="00957BA8"/>
    <w:rsid w:val="00960B38"/>
    <w:rsid w:val="00967541"/>
    <w:rsid w:val="00987231"/>
    <w:rsid w:val="009975E8"/>
    <w:rsid w:val="009A407D"/>
    <w:rsid w:val="009B1006"/>
    <w:rsid w:val="009B6C60"/>
    <w:rsid w:val="009B73D6"/>
    <w:rsid w:val="009C0182"/>
    <w:rsid w:val="009D03E1"/>
    <w:rsid w:val="009D5626"/>
    <w:rsid w:val="009E53EF"/>
    <w:rsid w:val="009E5843"/>
    <w:rsid w:val="009F40C4"/>
    <w:rsid w:val="009F4807"/>
    <w:rsid w:val="009F7400"/>
    <w:rsid w:val="00A0431F"/>
    <w:rsid w:val="00A27799"/>
    <w:rsid w:val="00A82136"/>
    <w:rsid w:val="00AA24FB"/>
    <w:rsid w:val="00AA3DDF"/>
    <w:rsid w:val="00AA41F9"/>
    <w:rsid w:val="00AA4EFA"/>
    <w:rsid w:val="00AA6578"/>
    <w:rsid w:val="00AB254B"/>
    <w:rsid w:val="00AE6438"/>
    <w:rsid w:val="00AF58B8"/>
    <w:rsid w:val="00AF7D69"/>
    <w:rsid w:val="00B16BB1"/>
    <w:rsid w:val="00B23F6B"/>
    <w:rsid w:val="00B4069A"/>
    <w:rsid w:val="00B422A4"/>
    <w:rsid w:val="00B576D0"/>
    <w:rsid w:val="00B754B3"/>
    <w:rsid w:val="00BB0150"/>
    <w:rsid w:val="00BB479B"/>
    <w:rsid w:val="00BC2DC0"/>
    <w:rsid w:val="00BC680F"/>
    <w:rsid w:val="00BD6979"/>
    <w:rsid w:val="00BD751F"/>
    <w:rsid w:val="00BF0B61"/>
    <w:rsid w:val="00C15DFA"/>
    <w:rsid w:val="00C26202"/>
    <w:rsid w:val="00C31D7D"/>
    <w:rsid w:val="00C60C8C"/>
    <w:rsid w:val="00C66D33"/>
    <w:rsid w:val="00C670A9"/>
    <w:rsid w:val="00C80F73"/>
    <w:rsid w:val="00CA2556"/>
    <w:rsid w:val="00CA65FC"/>
    <w:rsid w:val="00CB1B5D"/>
    <w:rsid w:val="00CB397C"/>
    <w:rsid w:val="00CB49B2"/>
    <w:rsid w:val="00CB658E"/>
    <w:rsid w:val="00CC01F6"/>
    <w:rsid w:val="00CC1052"/>
    <w:rsid w:val="00CC18B3"/>
    <w:rsid w:val="00CD239E"/>
    <w:rsid w:val="00CE101E"/>
    <w:rsid w:val="00CE2663"/>
    <w:rsid w:val="00CE2EA7"/>
    <w:rsid w:val="00CF2604"/>
    <w:rsid w:val="00D01FF7"/>
    <w:rsid w:val="00D06755"/>
    <w:rsid w:val="00D21596"/>
    <w:rsid w:val="00D219AD"/>
    <w:rsid w:val="00D23AD2"/>
    <w:rsid w:val="00D23D99"/>
    <w:rsid w:val="00D24C60"/>
    <w:rsid w:val="00D41598"/>
    <w:rsid w:val="00D44C53"/>
    <w:rsid w:val="00D53F29"/>
    <w:rsid w:val="00D55085"/>
    <w:rsid w:val="00D969A3"/>
    <w:rsid w:val="00DA36F9"/>
    <w:rsid w:val="00DA65FF"/>
    <w:rsid w:val="00DB4E25"/>
    <w:rsid w:val="00DB5141"/>
    <w:rsid w:val="00DC254D"/>
    <w:rsid w:val="00DC287C"/>
    <w:rsid w:val="00DC3D30"/>
    <w:rsid w:val="00DC3EBE"/>
    <w:rsid w:val="00DC6FF8"/>
    <w:rsid w:val="00DF2AD2"/>
    <w:rsid w:val="00E01848"/>
    <w:rsid w:val="00E04A7A"/>
    <w:rsid w:val="00E1254A"/>
    <w:rsid w:val="00E3279D"/>
    <w:rsid w:val="00E42057"/>
    <w:rsid w:val="00E617B2"/>
    <w:rsid w:val="00E64715"/>
    <w:rsid w:val="00E64B75"/>
    <w:rsid w:val="00E779E5"/>
    <w:rsid w:val="00EA2B4D"/>
    <w:rsid w:val="00EB5E96"/>
    <w:rsid w:val="00EC71EC"/>
    <w:rsid w:val="00EE4F33"/>
    <w:rsid w:val="00EE6E73"/>
    <w:rsid w:val="00EF0577"/>
    <w:rsid w:val="00F0714B"/>
    <w:rsid w:val="00F16C52"/>
    <w:rsid w:val="00F25383"/>
    <w:rsid w:val="00F31268"/>
    <w:rsid w:val="00F3131B"/>
    <w:rsid w:val="00F35434"/>
    <w:rsid w:val="00F4633B"/>
    <w:rsid w:val="00F67CD1"/>
    <w:rsid w:val="00F83189"/>
    <w:rsid w:val="00F8370F"/>
    <w:rsid w:val="00FA0A81"/>
    <w:rsid w:val="00FD0C05"/>
    <w:rsid w:val="00FD1353"/>
    <w:rsid w:val="00FD3C6B"/>
    <w:rsid w:val="00FD696F"/>
    <w:rsid w:val="00FE0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46F82583-DA7A-0540-9724-FF71D477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4" w:semiHidden="1" w:unhideWhenUsed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D3E12"/>
  </w:style>
  <w:style w:type="character" w:customStyle="1" w:styleId="pl-smi">
    <w:name w:val="pl-smi"/>
    <w:basedOn w:val="DefaultParagraphFont"/>
    <w:rsid w:val="004314BF"/>
  </w:style>
  <w:style w:type="character" w:customStyle="1" w:styleId="pl-k">
    <w:name w:val="pl-k"/>
    <w:basedOn w:val="DefaultParagraphFont"/>
    <w:rsid w:val="004314BF"/>
  </w:style>
  <w:style w:type="character" w:customStyle="1" w:styleId="pl-c1">
    <w:name w:val="pl-c1"/>
    <w:basedOn w:val="DefaultParagraphFont"/>
    <w:rsid w:val="004314BF"/>
  </w:style>
  <w:style w:type="paragraph" w:styleId="NormalWeb">
    <w:name w:val="Normal (Web)"/>
    <w:basedOn w:val="Normal"/>
    <w:uiPriority w:val="99"/>
    <w:unhideWhenUsed/>
    <w:rsid w:val="00293776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localhost:8080/hello" TargetMode="External"/><Relationship Id="rId22" Type="http://schemas.openxmlformats.org/officeDocument/2006/relationships/theme" Target="theme/theme1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626</Words>
  <Characters>3572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4190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29</cp:revision>
  <cp:lastPrinted>2016-06-19T08:01:00Z</cp:lastPrinted>
  <dcterms:created xsi:type="dcterms:W3CDTF">2018-12-04T11:43:00Z</dcterms:created>
  <dcterms:modified xsi:type="dcterms:W3CDTF">2019-11-18T09:27:00Z</dcterms:modified>
</cp:coreProperties>
</file>